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1E" w:rsidRPr="004D6565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345D7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Pieczęć Wykonawcy</w:t>
      </w:r>
    </w:p>
    <w:p w:rsidR="004C101E" w:rsidRPr="00345D74" w:rsidRDefault="004C101E" w:rsidP="004C101E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Załącznik nr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1</w:t>
      </w: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FORMULARZ OFERTY</w:t>
      </w:r>
    </w:p>
    <w:p w:rsidR="004C101E" w:rsidRDefault="004C101E" w:rsidP="004C101E">
      <w:pPr>
        <w:spacing w:before="100" w:beforeAutospacing="1" w:after="0" w:line="240" w:lineRule="auto"/>
        <w:ind w:left="363"/>
        <w:rPr>
          <w:rFonts w:ascii="Times New Roman" w:hAnsi="Times New Roman" w:cs="Times New Roman"/>
          <w:b/>
          <w:sz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wykonywanie usług  w 2019</w:t>
      </w:r>
      <w:r w:rsidRPr="00345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roku w zakresie</w:t>
      </w:r>
      <w:r w:rsidRPr="001973B5">
        <w:rPr>
          <w:rFonts w:ascii="Times New Roman" w:hAnsi="Times New Roman" w:cs="Times New Roman"/>
          <w:b/>
          <w:sz w:val="24"/>
        </w:rPr>
        <w:t xml:space="preserve"> </w:t>
      </w:r>
    </w:p>
    <w:p w:rsidR="004C101E" w:rsidRPr="00FF0E67" w:rsidRDefault="004C101E" w:rsidP="004C101E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FF0E67">
        <w:rPr>
          <w:rFonts w:ascii="Times New Roman" w:hAnsi="Times New Roman" w:cs="Times New Roman"/>
          <w:sz w:val="24"/>
        </w:rPr>
        <w:t>odławiania i transportu bezdomnych zwierząt pochodzących z terenu gminy Daszyna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i utrzymania tych zwierząt w schronisku dla</w:t>
      </w:r>
      <w:r w:rsidRPr="00FF0E67">
        <w:rPr>
          <w:rFonts w:ascii="Times New Roman" w:hAnsi="Times New Roman" w:cs="Times New Roman"/>
          <w:sz w:val="24"/>
        </w:rPr>
        <w:t xml:space="preserve"> bezdomnych zwierząt</w:t>
      </w:r>
      <w:r>
        <w:rPr>
          <w:rFonts w:ascii="Times New Roman" w:hAnsi="Times New Roman" w:cs="Times New Roman"/>
          <w:sz w:val="24"/>
        </w:rPr>
        <w:t>.</w:t>
      </w:r>
    </w:p>
    <w:p w:rsidR="004C101E" w:rsidRPr="001973B5" w:rsidRDefault="004C101E" w:rsidP="004C101E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Nazwa Wykonawcy…..……………………………………………….…………………………..............</w:t>
      </w:r>
    </w:p>
    <w:p w:rsidR="004C101E" w:rsidRPr="00345D74" w:rsidRDefault="004C101E" w:rsidP="004C101E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Adres Wykonawcy: ………………………………………………………………….……….................</w:t>
      </w:r>
    </w:p>
    <w:p w:rsidR="004C101E" w:rsidRPr="00345D74" w:rsidRDefault="004C101E" w:rsidP="004C101E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4C101E" w:rsidRPr="00345D74" w:rsidRDefault="004C101E" w:rsidP="004C101E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R</w:t>
      </w: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egon:………………………………………………………………………………….………............</w:t>
      </w:r>
    </w:p>
    <w:p w:rsidR="004C101E" w:rsidRPr="00345D74" w:rsidRDefault="004C101E" w:rsidP="004C101E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Telefon:…………………………………………………………………………………….……….......... </w:t>
      </w:r>
    </w:p>
    <w:p w:rsidR="004C101E" w:rsidRPr="00345D74" w:rsidRDefault="004C101E" w:rsidP="004C101E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Fax</w:t>
      </w:r>
      <w:proofErr w:type="spellEnd"/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:…………………………………………………………………………………………………..........</w:t>
      </w:r>
    </w:p>
    <w:p w:rsidR="004C101E" w:rsidRPr="00345D74" w:rsidRDefault="004C101E" w:rsidP="004C101E">
      <w:pPr>
        <w:spacing w:before="100" w:beforeAutospacing="1" w:after="119" w:line="240" w:lineRule="auto"/>
        <w:ind w:lef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Adres e-mail:………………………………………………………………………..................................</w:t>
      </w:r>
    </w:p>
    <w:p w:rsidR="004C101E" w:rsidRPr="00345D74" w:rsidRDefault="004C101E" w:rsidP="004C101E">
      <w:pPr>
        <w:spacing w:before="100" w:beforeAutospacing="1" w:after="119" w:line="240" w:lineRule="auto"/>
        <w:ind w:lef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Lokalizacja schroniska ( adres ) ….............................................................................................................</w:t>
      </w:r>
    </w:p>
    <w:p w:rsidR="004C101E" w:rsidRPr="00345D74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2. Proponowane stawki za usługi:</w:t>
      </w:r>
    </w:p>
    <w:tbl>
      <w:tblPr>
        <w:tblW w:w="76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4"/>
        <w:gridCol w:w="2829"/>
        <w:gridCol w:w="1116"/>
        <w:gridCol w:w="1156"/>
        <w:gridCol w:w="848"/>
        <w:gridCol w:w="1282"/>
      </w:tblGrid>
      <w:tr w:rsidR="004C101E" w:rsidRPr="00345D74" w:rsidTr="00274A66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</w:rPr>
              <w:t>Stawka podatku VAT... %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Cena jednostkowa brutto </w:t>
            </w:r>
          </w:p>
        </w:tc>
      </w:tr>
      <w:tr w:rsidR="004C101E" w:rsidRPr="00345D74" w:rsidTr="00274A66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Wyłapanie zwierzęcia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zł/sztukę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01E" w:rsidRPr="00345D74" w:rsidTr="00274A66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Wyjazd w celu wyłapania i dostarczenia do schroniska bezdomnego psa/psów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zł/km</w:t>
            </w: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01E" w:rsidRPr="00345D74" w:rsidTr="00274A66">
        <w:trPr>
          <w:tblCellSpacing w:w="0" w:type="dxa"/>
        </w:trPr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Utrzymanie jednego psa 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zł/pies/dobę</w:t>
            </w: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01E" w:rsidRPr="00345D74" w:rsidTr="00274A66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Sterylizacja jednej suki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zł/pies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01E" w:rsidRPr="00345D74" w:rsidTr="00274A66">
        <w:trPr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Kastracja jednego psa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zł/pies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01E" w:rsidRPr="00345D74" w:rsidRDefault="004C101E" w:rsidP="00274A6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b/>
          <w:bCs/>
          <w:color w:val="000000"/>
        </w:rPr>
        <w:t xml:space="preserve">3.Termin realizacji zamówienia: </w:t>
      </w:r>
      <w:r w:rsidRPr="00345D74">
        <w:rPr>
          <w:rFonts w:ascii="Times New Roman" w:eastAsia="Times New Roman" w:hAnsi="Times New Roman" w:cs="Times New Roman"/>
          <w:color w:val="000000"/>
        </w:rPr>
        <w:t xml:space="preserve">od dnia </w:t>
      </w:r>
      <w:r>
        <w:rPr>
          <w:rFonts w:ascii="Times New Roman" w:eastAsia="Times New Roman" w:hAnsi="Times New Roman" w:cs="Times New Roman"/>
          <w:b/>
          <w:bCs/>
          <w:color w:val="000000"/>
        </w:rPr>
        <w:t>01.01.2019</w:t>
      </w:r>
      <w:r w:rsidRPr="00345D74">
        <w:rPr>
          <w:rFonts w:ascii="Times New Roman" w:eastAsia="Times New Roman" w:hAnsi="Times New Roman" w:cs="Times New Roman"/>
          <w:b/>
          <w:bCs/>
          <w:color w:val="000000"/>
        </w:rPr>
        <w:t xml:space="preserve"> r.</w:t>
      </w:r>
      <w:r w:rsidRPr="00345D74">
        <w:rPr>
          <w:rFonts w:ascii="Times New Roman" w:eastAsia="Times New Roman" w:hAnsi="Times New Roman" w:cs="Times New Roman"/>
          <w:color w:val="000000"/>
        </w:rPr>
        <w:t xml:space="preserve"> do dnia </w:t>
      </w:r>
      <w:r>
        <w:rPr>
          <w:rFonts w:ascii="Times New Roman" w:eastAsia="Times New Roman" w:hAnsi="Times New Roman" w:cs="Times New Roman"/>
          <w:b/>
          <w:bCs/>
          <w:color w:val="000000"/>
        </w:rPr>
        <w:t>31.12.2019</w:t>
      </w:r>
      <w:r w:rsidRPr="00345D74">
        <w:rPr>
          <w:rFonts w:ascii="Times New Roman" w:eastAsia="Times New Roman" w:hAnsi="Times New Roman" w:cs="Times New Roman"/>
          <w:b/>
          <w:bCs/>
          <w:color w:val="000000"/>
        </w:rPr>
        <w:t xml:space="preserve"> r.</w:t>
      </w:r>
    </w:p>
    <w:p w:rsidR="004C101E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345D74">
        <w:rPr>
          <w:rFonts w:ascii="Times New Roman" w:eastAsia="Times New Roman" w:hAnsi="Times New Roman" w:cs="Times New Roman"/>
          <w:b/>
          <w:bCs/>
          <w:color w:val="000000"/>
        </w:rPr>
        <w:t xml:space="preserve">.Oświadczam,że zapoznałem się z opisem przedmiotu zamówienia </w:t>
      </w:r>
      <w:r>
        <w:rPr>
          <w:rFonts w:ascii="Times New Roman" w:eastAsia="Times New Roman" w:hAnsi="Times New Roman" w:cs="Times New Roman"/>
          <w:b/>
          <w:bCs/>
          <w:color w:val="000000"/>
        </w:rPr>
        <w:t>i nie wnoszę do niego</w:t>
      </w:r>
      <w:r w:rsidRPr="00345D74">
        <w:rPr>
          <w:rFonts w:ascii="Times New Roman" w:eastAsia="Times New Roman" w:hAnsi="Times New Roman" w:cs="Times New Roman"/>
          <w:b/>
          <w:bCs/>
          <w:color w:val="000000"/>
        </w:rPr>
        <w:t xml:space="preserve"> zastrzeżeń.</w:t>
      </w:r>
    </w:p>
    <w:p w:rsidR="004C101E" w:rsidRPr="00345D74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5. Do niniejszego formularza ofertowego dołączam wymagane w zapytaniu ofertowym kserokopie dokumentów potwierdzone za zgodność z oryginałem. </w:t>
      </w:r>
    </w:p>
    <w:p w:rsidR="004C101E" w:rsidRDefault="004C101E" w:rsidP="004C101E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C101E" w:rsidRPr="00345D74" w:rsidRDefault="004C101E" w:rsidP="004C101E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b/>
          <w:bCs/>
          <w:color w:val="000000"/>
        </w:rPr>
        <w:t>Niżej podaną część/zakres zamówienia, wykonywać będą w moim imieniu podwykonawcy</w:t>
      </w:r>
    </w:p>
    <w:p w:rsidR="004C101E" w:rsidRPr="00345D74" w:rsidRDefault="004C101E" w:rsidP="004C101E">
      <w:pPr>
        <w:spacing w:before="100" w:beforeAutospacing="1" w:after="119" w:line="240" w:lineRule="auto"/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(podać zakres prac, bez wskazywania konkretnego podwykonawcy):</w:t>
      </w: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</w:rPr>
        <w:t>- …………………………………………………………………………</w:t>
      </w:r>
    </w:p>
    <w:p w:rsidR="004C101E" w:rsidRPr="00345D74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</w:rPr>
        <w:t>- …………………………………………………………………………</w:t>
      </w:r>
    </w:p>
    <w:p w:rsidR="004C101E" w:rsidRPr="00345D74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</w:rPr>
        <w:t>- …………………………………………………………………………</w:t>
      </w: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</w:rPr>
        <w:t>..........................................., dnia ..................... ......................................................................</w:t>
      </w:r>
    </w:p>
    <w:p w:rsidR="004C101E" w:rsidRPr="00345D74" w:rsidRDefault="004C101E" w:rsidP="004C101E">
      <w:pPr>
        <w:spacing w:before="100" w:beforeAutospacing="1" w:after="119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5D74">
        <w:rPr>
          <w:rFonts w:ascii="Times New Roman" w:eastAsia="Times New Roman" w:hAnsi="Times New Roman" w:cs="Times New Roman"/>
          <w:color w:val="000000"/>
          <w:sz w:val="20"/>
          <w:szCs w:val="20"/>
        </w:rPr>
        <w:t>Podpis wraz z pieczęcią osoby uprawnionej do reprezentowania Wykonawcy</w:t>
      </w: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Pr="00345D74" w:rsidRDefault="004C101E" w:rsidP="004C101E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101E" w:rsidRDefault="004C101E" w:rsidP="004C101E"/>
    <w:p w:rsidR="00411412" w:rsidRDefault="00411412"/>
    <w:sectPr w:rsidR="00411412" w:rsidSect="00B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1155"/>
    <w:multiLevelType w:val="multilevel"/>
    <w:tmpl w:val="E59E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C101E"/>
    <w:rsid w:val="00411412"/>
    <w:rsid w:val="004C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2018-12-21T11:24:00Z</dcterms:created>
  <dcterms:modified xsi:type="dcterms:W3CDTF">2018-12-21T11:24:00Z</dcterms:modified>
</cp:coreProperties>
</file>