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F4" w:rsidRPr="006162C3" w:rsidRDefault="00B52BF4" w:rsidP="00B52BF4">
      <w:pPr>
        <w:pStyle w:val="Nagwek1"/>
        <w:numPr>
          <w:ilvl w:val="0"/>
          <w:numId w:val="0"/>
        </w:numPr>
        <w:tabs>
          <w:tab w:val="left" w:pos="0"/>
          <w:tab w:val="left" w:pos="7088"/>
          <w:tab w:val="left" w:pos="7230"/>
        </w:tabs>
        <w:jc w:val="right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/>
          <w:iCs/>
          <w:smallCaps/>
          <w:sz w:val="20"/>
          <w:szCs w:val="20"/>
          <w:lang w:val="pl-PL"/>
        </w:rPr>
        <w:t>Załącznik nr 2</w:t>
      </w:r>
    </w:p>
    <w:p w:rsidR="00B52BF4" w:rsidRDefault="00B52BF4" w:rsidP="00B52BF4">
      <w:pPr>
        <w:rPr>
          <w:rFonts w:ascii="Verdana" w:hAnsi="Verdana"/>
          <w:smallCaps/>
          <w:lang w:val="pl-PL"/>
        </w:rPr>
      </w:pPr>
      <w:r>
        <w:rPr>
          <w:rFonts w:ascii="Verdana" w:hAnsi="Verdana"/>
          <w:smallCaps/>
          <w:lang w:val="pl-PL"/>
        </w:rPr>
        <w:t>Pieczęć Wykonawcy</w:t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  <w:t xml:space="preserve">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  <w:t xml:space="preserve">     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                                                                                     </w:t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                                                                                             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Zamawiający </w:t>
      </w:r>
    </w:p>
    <w:p w:rsidR="00B52BF4" w:rsidRDefault="00B52BF4" w:rsidP="00B52BF4">
      <w:pPr>
        <w:pStyle w:val="Tekstpodstawowywcity1"/>
        <w:ind w:left="4956"/>
        <w:jc w:val="both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</w:p>
    <w:p w:rsidR="00B52BF4" w:rsidRDefault="00B52BF4" w:rsidP="00B52BF4">
      <w:pPr>
        <w:pStyle w:val="Tekstpodstawowywcity1"/>
        <w:rPr>
          <w:rFonts w:ascii="Verdana" w:hAnsi="Verdana"/>
          <w:smallCaps/>
          <w:sz w:val="20"/>
          <w:lang w:val="pl-PL"/>
        </w:rPr>
      </w:pPr>
      <w:r>
        <w:rPr>
          <w:i/>
          <w:smallCaps/>
          <w:lang w:val="pl-PL"/>
        </w:rPr>
        <w:t xml:space="preserve">                                                                                            …………</w:t>
      </w:r>
      <w:r>
        <w:rPr>
          <w:rFonts w:ascii="Verdana" w:hAnsi="Verdana"/>
          <w:smallCaps/>
          <w:sz w:val="20"/>
          <w:lang w:val="pl-PL"/>
        </w:rPr>
        <w:t>.</w:t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</w:p>
    <w:p w:rsidR="00B52BF4" w:rsidRDefault="00B52BF4" w:rsidP="00B52BF4">
      <w:pPr>
        <w:pStyle w:val="Nagwek1"/>
        <w:numPr>
          <w:ilvl w:val="0"/>
          <w:numId w:val="0"/>
        </w:numPr>
        <w:tabs>
          <w:tab w:val="left" w:pos="0"/>
        </w:tabs>
        <w:rPr>
          <w:rFonts w:ascii="Verdana" w:hAnsi="Verdana"/>
          <w:i/>
          <w:smallCaps/>
          <w:sz w:val="20"/>
          <w:lang w:val="pl-PL"/>
        </w:rPr>
      </w:pPr>
    </w:p>
    <w:p w:rsidR="00B52BF4" w:rsidRDefault="00B52BF4" w:rsidP="00B52BF4">
      <w:pPr>
        <w:pStyle w:val="Nagwek1"/>
        <w:numPr>
          <w:ilvl w:val="0"/>
          <w:numId w:val="0"/>
        </w:numPr>
        <w:tabs>
          <w:tab w:val="left" w:pos="0"/>
        </w:tabs>
        <w:rPr>
          <w:rFonts w:ascii="Verdana" w:hAnsi="Verdana"/>
          <w:i/>
          <w:smallCaps/>
          <w:sz w:val="20"/>
          <w:lang w:val="pl-PL"/>
        </w:rPr>
      </w:pPr>
      <w:r>
        <w:rPr>
          <w:rFonts w:ascii="Verdana" w:hAnsi="Verdana"/>
          <w:i/>
          <w:smallCaps/>
          <w:sz w:val="20"/>
          <w:lang w:val="pl-PL"/>
        </w:rPr>
        <w:t>KALKULACJA CZYNSZU DZIERŻAWNEGO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lang w:val="pl-PL"/>
        </w:rPr>
      </w:pP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Wynagrodzenie stałe za korzystanie z Przedmiotu umowy przez okres jednego roku, określone zostało na podstawie następujących wskaźników:</w:t>
      </w:r>
    </w:p>
    <w:p w:rsidR="00B52BF4" w:rsidRPr="00B52BF4" w:rsidRDefault="00B52BF4" w:rsidP="00B52BF4">
      <w:pPr>
        <w:autoSpaceDE w:val="0"/>
        <w:rPr>
          <w:kern w:val="2"/>
          <w:lang w:val="pl-PL" w:eastAsia="zh-CN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a) rurociąg o średnicy większej lub równej niż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250: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10866,2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b) rurociąg o średnicy od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225 do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90: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23</w:t>
      </w:r>
      <w:r w:rsidR="005803B3">
        <w:rPr>
          <w:rFonts w:ascii="Tahoma" w:eastAsia="Tahoma" w:hAnsi="Tahoma" w:cs="Tahoma"/>
          <w:bCs/>
          <w:sz w:val="22"/>
          <w:szCs w:val="22"/>
          <w:lang w:val="pl-PL"/>
        </w:rPr>
        <w:t>411,72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c) rurociąg o średnicy od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75 do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15: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</w:t>
      </w:r>
      <w:r w:rsidR="005803B3">
        <w:rPr>
          <w:rFonts w:ascii="Tahoma" w:eastAsia="Tahoma" w:hAnsi="Tahoma" w:cs="Tahoma"/>
          <w:bCs/>
          <w:sz w:val="22"/>
          <w:szCs w:val="22"/>
          <w:lang w:val="pl-PL"/>
        </w:rPr>
        <w:t>35</w:t>
      </w: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>8</w:t>
      </w:r>
      <w:r w:rsidR="005803B3">
        <w:rPr>
          <w:rFonts w:ascii="Tahoma" w:eastAsia="Tahoma" w:hAnsi="Tahoma" w:cs="Tahoma"/>
          <w:bCs/>
          <w:sz w:val="22"/>
          <w:szCs w:val="22"/>
          <w:lang w:val="pl-PL"/>
        </w:rPr>
        <w:t>1,28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d) stacja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– pomiarowa I stopnia: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stawka [zł]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e) stacja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– pomiarowa II stopnia: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</w:t>
      </w:r>
      <w:r w:rsidR="007C5CC4" w:rsidRPr="007C5CC4">
        <w:rPr>
          <w:rFonts w:ascii="Tahoma" w:eastAsia="Tahoma" w:hAnsi="Tahoma" w:cs="Tahoma"/>
          <w:bCs/>
          <w:sz w:val="22"/>
          <w:szCs w:val="22"/>
          <w:lang w:val="pl-PL"/>
        </w:rPr>
        <w:t>6</w:t>
      </w:r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szt</w:t>
      </w:r>
      <w:proofErr w:type="spellEnd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szt</w:t>
      </w:r>
      <w:proofErr w:type="spellEnd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Default="00B52BF4" w:rsidP="00B52BF4">
      <w:pPr>
        <w:pStyle w:val="Nagwek1"/>
        <w:numPr>
          <w:ilvl w:val="0"/>
          <w:numId w:val="0"/>
        </w:numPr>
        <w:tabs>
          <w:tab w:val="left" w:pos="0"/>
        </w:tabs>
        <w:rPr>
          <w:rFonts w:ascii="Verdana" w:hAnsi="Verdana"/>
          <w:i/>
          <w:smallCaps/>
          <w:sz w:val="20"/>
          <w:lang w:val="pl-PL"/>
        </w:rPr>
      </w:pPr>
      <w:r>
        <w:rPr>
          <w:rFonts w:ascii="Verdana" w:hAnsi="Verdana"/>
          <w:i/>
          <w:smallCaps/>
          <w:sz w:val="20"/>
          <w:lang w:val="pl-PL"/>
        </w:rPr>
        <w:t>KALKULACJA POŻYTKÓW Z EKSPLOATACJI SIECI GAZOWEJ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lang w:val="pl-PL"/>
        </w:rPr>
      </w:pP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Wynagrodzenie stałe za korzystanie z Przedmiotu umowy przez okres jednego roku, określone zostało na podstawie następujących wskaźników:</w:t>
      </w:r>
    </w:p>
    <w:p w:rsidR="00B52BF4" w:rsidRPr="00B52BF4" w:rsidRDefault="00B52BF4" w:rsidP="00B52BF4">
      <w:pPr>
        <w:autoSpaceDE w:val="0"/>
        <w:rPr>
          <w:kern w:val="2"/>
          <w:lang w:val="pl-PL" w:eastAsia="zh-CN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a) rurociąg o średnicy większej lub równej niż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250: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10866,2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b) rurociąg o średnicy od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225 do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90: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23401,64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c) rurociąg o średnicy od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75 do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Dn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15: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3498,12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mb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d) stacja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– pomiarowa I stopnia: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stawka [zł]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</w:t>
      </w: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e) stacja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– pomiarowa II stopnia:</w:t>
      </w:r>
    </w:p>
    <w:p w:rsidR="00B52BF4" w:rsidRPr="00B52BF4" w:rsidRDefault="00B52BF4" w:rsidP="00B52BF4">
      <w:pPr>
        <w:autoSpaceDE w:val="0"/>
        <w:rPr>
          <w:lang w:val="pl-PL"/>
        </w:rPr>
      </w:pPr>
      <w:r w:rsidRPr="00B52BF4">
        <w:rPr>
          <w:rFonts w:ascii="Tahoma" w:eastAsia="Tahoma" w:hAnsi="Tahoma" w:cs="Tahoma"/>
          <w:bCs/>
          <w:sz w:val="22"/>
          <w:szCs w:val="22"/>
          <w:lang w:val="pl-PL"/>
        </w:rPr>
        <w:t xml:space="preserve">                           </w:t>
      </w:r>
      <w:r w:rsidR="007C5CC4" w:rsidRPr="007C5CC4">
        <w:rPr>
          <w:rFonts w:ascii="Tahoma" w:eastAsia="Tahoma" w:hAnsi="Tahoma" w:cs="Tahoma"/>
          <w:bCs/>
          <w:sz w:val="22"/>
          <w:szCs w:val="22"/>
          <w:lang w:val="pl-PL"/>
        </w:rPr>
        <w:t>6</w:t>
      </w:r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 xml:space="preserve"> [</w:t>
      </w:r>
      <w:proofErr w:type="spellStart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szt</w:t>
      </w:r>
      <w:proofErr w:type="spellEnd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] x stawka [zł/</w:t>
      </w:r>
      <w:proofErr w:type="spellStart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szt</w:t>
      </w:r>
      <w:proofErr w:type="spellEnd"/>
      <w:r w:rsidRPr="007C5CC4">
        <w:rPr>
          <w:rFonts w:ascii="Tahoma" w:eastAsia="SimSun" w:hAnsi="Tahoma" w:cs="Tahoma"/>
          <w:bCs/>
          <w:sz w:val="22"/>
          <w:szCs w:val="22"/>
          <w:lang w:val="pl-PL"/>
        </w:rPr>
        <w:t>]</w:t>
      </w: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rFonts w:ascii="Verdana" w:hAnsi="Verdana"/>
          <w:smallCaps/>
          <w:lang w:val="pl-PL"/>
        </w:rPr>
      </w:pPr>
      <w:r>
        <w:rPr>
          <w:rFonts w:ascii="Verdana" w:hAnsi="Verdana"/>
          <w:smallCaps/>
          <w:lang w:val="pl-PL"/>
        </w:rPr>
        <w:t>......................., dn. _ _ . _ _ . 2018</w:t>
      </w:r>
      <w:r>
        <w:rPr>
          <w:rFonts w:ascii="Verdana" w:hAnsi="Verdana"/>
          <w:smallCaps/>
          <w:lang w:val="pl-PL"/>
        </w:rPr>
        <w:tab/>
        <w:t xml:space="preserve">               ...................................................</w:t>
      </w:r>
    </w:p>
    <w:p w:rsidR="00B52BF4" w:rsidRDefault="00B52BF4" w:rsidP="00B52BF4">
      <w:pPr>
        <w:ind w:left="5400" w:right="70"/>
        <w:jc w:val="center"/>
        <w:rPr>
          <w:rFonts w:ascii="Verdana" w:hAnsi="Verdana" w:cs="Verdana"/>
          <w:iCs/>
          <w:smallCaps/>
          <w:sz w:val="18"/>
          <w:szCs w:val="18"/>
          <w:lang w:val="pl-PL"/>
        </w:rPr>
      </w:pPr>
      <w:r>
        <w:rPr>
          <w:rFonts w:ascii="Verdana" w:hAnsi="Verdana" w:cs="Verdana"/>
          <w:iCs/>
          <w:smallCaps/>
          <w:sz w:val="18"/>
          <w:szCs w:val="18"/>
          <w:lang w:val="pl-PL"/>
        </w:rPr>
        <w:t>Podpis osób uprawnionych do składania oświadczeń woli w imieniu Wykonawcy oraz pieczątka / pieczątki</w:t>
      </w: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Pr="00CE3AE1" w:rsidRDefault="00B52BF4" w:rsidP="00B52BF4">
      <w:pPr>
        <w:pStyle w:val="Nagwek1"/>
        <w:numPr>
          <w:ilvl w:val="0"/>
          <w:numId w:val="0"/>
        </w:numPr>
        <w:tabs>
          <w:tab w:val="left" w:pos="0"/>
          <w:tab w:val="left" w:pos="7088"/>
          <w:tab w:val="left" w:pos="7230"/>
        </w:tabs>
        <w:jc w:val="right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/>
          <w:iCs/>
          <w:smallCaps/>
          <w:sz w:val="20"/>
          <w:szCs w:val="20"/>
          <w:lang w:val="pl-PL"/>
        </w:rPr>
        <w:lastRenderedPageBreak/>
        <w:t>Załącznik nr 3</w:t>
      </w:r>
    </w:p>
    <w:p w:rsidR="00B52BF4" w:rsidRDefault="00B52BF4" w:rsidP="00B52BF4">
      <w:pPr>
        <w:rPr>
          <w:rFonts w:ascii="Verdana" w:hAnsi="Verdana"/>
          <w:smallCaps/>
          <w:lang w:val="pl-PL"/>
        </w:rPr>
      </w:pPr>
      <w:r>
        <w:rPr>
          <w:rFonts w:ascii="Verdana" w:hAnsi="Verdana"/>
          <w:smallCaps/>
          <w:lang w:val="pl-PL"/>
        </w:rPr>
        <w:t>Pieczęć Wykonawcy</w:t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  <w:t xml:space="preserve">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  <w:t xml:space="preserve">      </w:t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</w:p>
    <w:p w:rsidR="00B52BF4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 xml:space="preserve">                                                                                       Zamawiający </w:t>
      </w:r>
    </w:p>
    <w:p w:rsidR="00B52BF4" w:rsidRDefault="00B52BF4" w:rsidP="00B52BF4">
      <w:pPr>
        <w:pStyle w:val="Tekstpodstawowywcity1"/>
        <w:ind w:left="4956"/>
        <w:jc w:val="both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</w:p>
    <w:p w:rsidR="00B52BF4" w:rsidRDefault="00B52BF4" w:rsidP="00B52BF4">
      <w:pPr>
        <w:pStyle w:val="Tekstpodstawowywcity1"/>
        <w:rPr>
          <w:i/>
          <w:smallCaps/>
          <w:lang w:val="pl-PL"/>
        </w:rPr>
      </w:pPr>
      <w:r>
        <w:rPr>
          <w:i/>
          <w:smallCaps/>
          <w:lang w:val="pl-PL"/>
        </w:rPr>
        <w:t xml:space="preserve"> </w:t>
      </w:r>
    </w:p>
    <w:p w:rsidR="00B52BF4" w:rsidRDefault="00B52BF4" w:rsidP="00B52BF4">
      <w:pPr>
        <w:pStyle w:val="Tekstpodstawowywcity1"/>
        <w:rPr>
          <w:rFonts w:ascii="Verdana" w:hAnsi="Verdana"/>
          <w:smallCaps/>
          <w:sz w:val="20"/>
          <w:lang w:val="pl-PL"/>
        </w:rPr>
      </w:pPr>
      <w:r>
        <w:rPr>
          <w:i/>
          <w:smallCaps/>
          <w:lang w:val="pl-PL"/>
        </w:rPr>
        <w:t xml:space="preserve">                                                                                            …………</w:t>
      </w:r>
      <w:r>
        <w:rPr>
          <w:rFonts w:ascii="Verdana" w:hAnsi="Verdana"/>
          <w:smallCaps/>
          <w:sz w:val="20"/>
          <w:lang w:val="pl-PL"/>
        </w:rPr>
        <w:t>.</w:t>
      </w:r>
    </w:p>
    <w:p w:rsidR="00B52BF4" w:rsidRPr="00CE3AE1" w:rsidRDefault="00B52BF4" w:rsidP="00B52BF4">
      <w:pPr>
        <w:pStyle w:val="Tekstpodstawowywcity1"/>
        <w:jc w:val="both"/>
        <w:rPr>
          <w:rFonts w:ascii="Verdana" w:hAnsi="Verdana" w:cs="Verdana"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  <w:r>
        <w:rPr>
          <w:rFonts w:ascii="Verdana" w:hAnsi="Verdana" w:cs="Verdana"/>
          <w:iCs/>
          <w:smallCaps/>
          <w:sz w:val="20"/>
          <w:szCs w:val="20"/>
          <w:lang w:val="pl-PL"/>
        </w:rPr>
        <w:tab/>
      </w:r>
    </w:p>
    <w:p w:rsidR="00B52BF4" w:rsidRDefault="00B52BF4" w:rsidP="00B52BF4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rFonts w:ascii="Verdana" w:hAnsi="Verdana"/>
          <w:i/>
          <w:smallCaps/>
          <w:sz w:val="20"/>
          <w:lang w:val="pl-PL"/>
        </w:rPr>
      </w:pPr>
    </w:p>
    <w:p w:rsidR="00B52BF4" w:rsidRPr="00CE3AE1" w:rsidRDefault="00B52BF4" w:rsidP="00B52BF4">
      <w:pPr>
        <w:pStyle w:val="Tekstpodstawowy"/>
        <w:jc w:val="center"/>
        <w:rPr>
          <w:rFonts w:ascii="Verdana" w:hAnsi="Verdana"/>
          <w:b/>
          <w:lang w:val="pl-PL"/>
        </w:rPr>
      </w:pPr>
      <w:r w:rsidRPr="009C57F5">
        <w:rPr>
          <w:rFonts w:ascii="Verdana" w:hAnsi="Verdana" w:cs="Times New Roman"/>
          <w:b/>
          <w:iCs/>
          <w:sz w:val="22"/>
          <w:lang w:val="pl-PL"/>
        </w:rPr>
        <w:t xml:space="preserve">Harmonogram </w:t>
      </w:r>
      <w:r>
        <w:rPr>
          <w:rFonts w:ascii="Verdana" w:hAnsi="Verdana" w:cs="Times New Roman"/>
          <w:b/>
          <w:iCs/>
          <w:sz w:val="22"/>
          <w:lang w:val="pl-PL"/>
        </w:rPr>
        <w:t xml:space="preserve">terminów </w:t>
      </w:r>
      <w:r>
        <w:rPr>
          <w:rFonts w:ascii="Verdana" w:hAnsi="Verdana"/>
          <w:b/>
          <w:sz w:val="22"/>
          <w:szCs w:val="22"/>
          <w:lang w:val="pl-PL"/>
        </w:rPr>
        <w:t>sprzedaży sieci gazowej (z</w:t>
      </w:r>
      <w:r w:rsidRPr="009C57F5">
        <w:rPr>
          <w:rFonts w:ascii="Verdana" w:hAnsi="Verdana"/>
          <w:b/>
          <w:sz w:val="22"/>
          <w:szCs w:val="22"/>
          <w:lang w:val="pl-PL"/>
        </w:rPr>
        <w:t xml:space="preserve"> </w:t>
      </w:r>
      <w:r>
        <w:rPr>
          <w:rFonts w:ascii="Verdana" w:hAnsi="Verdana"/>
          <w:b/>
          <w:sz w:val="22"/>
          <w:szCs w:val="22"/>
          <w:lang w:val="pl-PL"/>
        </w:rPr>
        <w:t>uwzględnieniem</w:t>
      </w:r>
      <w:r w:rsidRPr="009C57F5">
        <w:rPr>
          <w:rFonts w:ascii="Verdana" w:hAnsi="Verdana"/>
          <w:b/>
          <w:sz w:val="22"/>
          <w:szCs w:val="22"/>
          <w:lang w:val="pl-PL"/>
        </w:rPr>
        <w:t xml:space="preserve"> terminów upływu okresów trwałości projektów, w ramach których była realizowana</w:t>
      </w:r>
      <w:r>
        <w:rPr>
          <w:rFonts w:ascii="Verdana" w:hAnsi="Verdana"/>
          <w:b/>
          <w:sz w:val="22"/>
          <w:szCs w:val="22"/>
          <w:lang w:val="pl-PL"/>
        </w:rPr>
        <w:t>)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a) Główna sieć gazowa rozprowadzająca od stacji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 – pomiarowej I stopnia w miejscowości Witonia do kotłowni gazowych w miejscowości Koryta i Daszyna wraz z infrastrukturą towarzyszącą (</w:t>
      </w:r>
      <w:r w:rsidR="007C5CC4">
        <w:rPr>
          <w:rFonts w:ascii="Tahoma" w:eastAsia="SimSun" w:hAnsi="Tahoma" w:cs="Tahoma"/>
          <w:bCs/>
          <w:sz w:val="22"/>
          <w:szCs w:val="22"/>
          <w:lang w:val="pl-PL"/>
        </w:rPr>
        <w:t>wartość kosztorysowa netto 11.176</w:t>
      </w:r>
      <w:bookmarkStart w:id="0" w:name="_GoBack"/>
      <w:bookmarkEnd w:id="0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.228,18 zł) – nie wcześniej niż 31.12.2023r.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 xml:space="preserve">b) stacja </w:t>
      </w:r>
      <w:proofErr w:type="spellStart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redukcyjno</w:t>
      </w:r>
      <w:proofErr w:type="spellEnd"/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-pomiarowa I stopnia w miejscowości Witonia na działce nr 182/11 obręb Witonia (wartość kosztorysowa netto 81.827,26 zł) – nie wcześniej niż 31.12.2023r.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c) etap III – sieć i przyłącza gazowe w miejscowości Daszyna  (wartość kosztorysowa netto 764.511,83 zł) – nie wcześniej niż 27.01.2021r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d) sieć gazowa – uzbrojenie terenów inwestycyjnych w Gminie Daszyna (wartość kosztorysowa netto 4.088.452,69 zł) – nie wcześniej niż 31.12.2023r.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e) przyłącze do Zakładu Karnego w Garbalinie (wartość kosztorysowa netto 284.975,05 zł) –  20.12.2018r.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f) sieć gazowa Krężelewice (wartość kosztorysowa netto 189.852,73 zł) – najpóźniej do 20.12.2018r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g) sieć gazowa wzdłuż ulicy Kutnowskiej w Witoni (wartość kosztorysowa netto 159.816,90 zł) – nie wcześniej niż 01.06.2021r.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h) przyłącze gazu do posesji 23A działka nr 67/2 Krężelewice (wartość kosztorysowa netto 8.359,97 zł) – 20.12.2018r.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i) przyłącza gazu w miejscowości Witonia (wartość kosztorysowa netto 16.991,54 zł) – 20.12.2018r.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j) przyłącza gazu w miejscowości Daszyna (wartość kosztorysowa netto 107.220,27 zł) – 20.12.2018r.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lang w:val="pl-PL"/>
        </w:rPr>
      </w:pPr>
      <w:r w:rsidRPr="00B52BF4">
        <w:rPr>
          <w:rFonts w:ascii="Tahoma" w:eastAsia="SimSun" w:hAnsi="Tahoma" w:cs="Tahoma"/>
          <w:bCs/>
          <w:sz w:val="22"/>
          <w:szCs w:val="22"/>
          <w:lang w:val="pl-PL"/>
        </w:rPr>
        <w:t>l) budowa sieci gazowej – II etap wraz z odtworzeniem nawierzchni (wartość kosztorysowa netto 1.000.511,85 zł) – nie wcześniej niż 01.06.2021r.</w:t>
      </w:r>
    </w:p>
    <w:p w:rsidR="00B52BF4" w:rsidRPr="00B52BF4" w:rsidRDefault="00B52BF4" w:rsidP="00B52BF4">
      <w:pPr>
        <w:autoSpaceDE w:val="0"/>
        <w:autoSpaceDN w:val="0"/>
        <w:adjustRightInd w:val="0"/>
        <w:outlineLvl w:val="2"/>
        <w:rPr>
          <w:rFonts w:ascii="Tahoma" w:eastAsia="SimSun" w:hAnsi="Tahoma" w:cs="Tahoma"/>
          <w:bCs/>
          <w:sz w:val="22"/>
          <w:szCs w:val="22"/>
          <w:highlight w:val="yellow"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b/>
          <w:i/>
          <w:smallCaps/>
          <w:lang w:val="pl-PL"/>
        </w:rPr>
      </w:pPr>
    </w:p>
    <w:p w:rsidR="00B52BF4" w:rsidRDefault="00B52BF4" w:rsidP="00B52BF4">
      <w:pPr>
        <w:rPr>
          <w:rFonts w:ascii="Verdana" w:hAnsi="Verdana"/>
          <w:smallCaps/>
          <w:lang w:val="pl-PL"/>
        </w:rPr>
      </w:pPr>
      <w:r>
        <w:rPr>
          <w:rFonts w:ascii="Verdana" w:hAnsi="Verdana"/>
          <w:smallCaps/>
          <w:lang w:val="pl-PL"/>
        </w:rPr>
        <w:t>......................., dn. _ _ . _ _ . 2018</w:t>
      </w:r>
      <w:r>
        <w:rPr>
          <w:rFonts w:ascii="Verdana" w:hAnsi="Verdana"/>
          <w:smallCaps/>
          <w:lang w:val="pl-PL"/>
        </w:rPr>
        <w:tab/>
        <w:t xml:space="preserve">               ...................................................</w:t>
      </w:r>
    </w:p>
    <w:p w:rsidR="00B52BF4" w:rsidRDefault="00B52BF4" w:rsidP="00B52BF4">
      <w:pPr>
        <w:ind w:left="5400" w:right="70"/>
        <w:jc w:val="center"/>
        <w:rPr>
          <w:rFonts w:ascii="Verdana" w:hAnsi="Verdana" w:cs="Verdana"/>
          <w:iCs/>
          <w:smallCaps/>
          <w:sz w:val="18"/>
          <w:szCs w:val="18"/>
          <w:lang w:val="pl-PL"/>
        </w:rPr>
      </w:pPr>
      <w:r>
        <w:rPr>
          <w:rFonts w:ascii="Verdana" w:hAnsi="Verdana" w:cs="Verdana"/>
          <w:iCs/>
          <w:smallCaps/>
          <w:sz w:val="18"/>
          <w:szCs w:val="18"/>
          <w:lang w:val="pl-PL"/>
        </w:rPr>
        <w:t>Podpis osób uprawnionych do składania oświadczeń woli w imieniu Wykonawcy oraz pieczątka / pieczątki</w:t>
      </w:r>
    </w:p>
    <w:p w:rsidR="00921027" w:rsidRPr="00B52BF4" w:rsidRDefault="00921027">
      <w:pPr>
        <w:rPr>
          <w:lang w:val="pl-PL"/>
        </w:rPr>
      </w:pPr>
    </w:p>
    <w:sectPr w:rsidR="00921027" w:rsidRPr="00B5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360" w:hanging="360"/>
      </w:pPr>
      <w:rPr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F4"/>
    <w:rsid w:val="00000D54"/>
    <w:rsid w:val="0000122E"/>
    <w:rsid w:val="00001532"/>
    <w:rsid w:val="00001B5A"/>
    <w:rsid w:val="00001B80"/>
    <w:rsid w:val="00002437"/>
    <w:rsid w:val="000024C3"/>
    <w:rsid w:val="0000335E"/>
    <w:rsid w:val="00003AFC"/>
    <w:rsid w:val="00003AFE"/>
    <w:rsid w:val="00003E44"/>
    <w:rsid w:val="00004D8F"/>
    <w:rsid w:val="00005184"/>
    <w:rsid w:val="00006081"/>
    <w:rsid w:val="00006183"/>
    <w:rsid w:val="00006682"/>
    <w:rsid w:val="000068DB"/>
    <w:rsid w:val="00006D7B"/>
    <w:rsid w:val="000074BF"/>
    <w:rsid w:val="00007B95"/>
    <w:rsid w:val="00010478"/>
    <w:rsid w:val="000114A3"/>
    <w:rsid w:val="000119B5"/>
    <w:rsid w:val="00012383"/>
    <w:rsid w:val="00012680"/>
    <w:rsid w:val="00012B50"/>
    <w:rsid w:val="000133B3"/>
    <w:rsid w:val="000134C6"/>
    <w:rsid w:val="000138AE"/>
    <w:rsid w:val="00013A61"/>
    <w:rsid w:val="00013E99"/>
    <w:rsid w:val="000144DE"/>
    <w:rsid w:val="00015AF0"/>
    <w:rsid w:val="0001647C"/>
    <w:rsid w:val="00016663"/>
    <w:rsid w:val="000172B0"/>
    <w:rsid w:val="00020143"/>
    <w:rsid w:val="000201DC"/>
    <w:rsid w:val="0002027E"/>
    <w:rsid w:val="00020C5E"/>
    <w:rsid w:val="00021592"/>
    <w:rsid w:val="00021908"/>
    <w:rsid w:val="00021B69"/>
    <w:rsid w:val="00022091"/>
    <w:rsid w:val="000222CE"/>
    <w:rsid w:val="00022BAD"/>
    <w:rsid w:val="00022FAB"/>
    <w:rsid w:val="000232B6"/>
    <w:rsid w:val="000236F4"/>
    <w:rsid w:val="0002450B"/>
    <w:rsid w:val="00025559"/>
    <w:rsid w:val="00025BEB"/>
    <w:rsid w:val="00025E7C"/>
    <w:rsid w:val="00026052"/>
    <w:rsid w:val="000260B5"/>
    <w:rsid w:val="00026352"/>
    <w:rsid w:val="000266AC"/>
    <w:rsid w:val="000267DC"/>
    <w:rsid w:val="00026BFB"/>
    <w:rsid w:val="000271F5"/>
    <w:rsid w:val="00027388"/>
    <w:rsid w:val="000274A7"/>
    <w:rsid w:val="000274D9"/>
    <w:rsid w:val="00027501"/>
    <w:rsid w:val="000276B2"/>
    <w:rsid w:val="000276FA"/>
    <w:rsid w:val="000300A2"/>
    <w:rsid w:val="00030792"/>
    <w:rsid w:val="00030DF7"/>
    <w:rsid w:val="00031ED5"/>
    <w:rsid w:val="00032ADA"/>
    <w:rsid w:val="00032B46"/>
    <w:rsid w:val="0003300E"/>
    <w:rsid w:val="0003355B"/>
    <w:rsid w:val="00033894"/>
    <w:rsid w:val="000338A7"/>
    <w:rsid w:val="00033CD5"/>
    <w:rsid w:val="000341A3"/>
    <w:rsid w:val="0003522D"/>
    <w:rsid w:val="00035460"/>
    <w:rsid w:val="000361BE"/>
    <w:rsid w:val="00036659"/>
    <w:rsid w:val="0003692D"/>
    <w:rsid w:val="00036E8C"/>
    <w:rsid w:val="00037BF0"/>
    <w:rsid w:val="00037CD1"/>
    <w:rsid w:val="00040278"/>
    <w:rsid w:val="0004085F"/>
    <w:rsid w:val="00040AB4"/>
    <w:rsid w:val="00040D0D"/>
    <w:rsid w:val="0004106F"/>
    <w:rsid w:val="0004131A"/>
    <w:rsid w:val="000413D0"/>
    <w:rsid w:val="00041B54"/>
    <w:rsid w:val="000420A3"/>
    <w:rsid w:val="00042103"/>
    <w:rsid w:val="0004216C"/>
    <w:rsid w:val="000426FE"/>
    <w:rsid w:val="00042B05"/>
    <w:rsid w:val="0004363C"/>
    <w:rsid w:val="00043ABB"/>
    <w:rsid w:val="00043CED"/>
    <w:rsid w:val="00043EC3"/>
    <w:rsid w:val="000440DF"/>
    <w:rsid w:val="000457E5"/>
    <w:rsid w:val="00045EF5"/>
    <w:rsid w:val="00046587"/>
    <w:rsid w:val="00047D22"/>
    <w:rsid w:val="00050172"/>
    <w:rsid w:val="00050492"/>
    <w:rsid w:val="00050632"/>
    <w:rsid w:val="00050A08"/>
    <w:rsid w:val="00051676"/>
    <w:rsid w:val="00051B15"/>
    <w:rsid w:val="00051D53"/>
    <w:rsid w:val="000524AF"/>
    <w:rsid w:val="00052532"/>
    <w:rsid w:val="00052BBA"/>
    <w:rsid w:val="00052DBD"/>
    <w:rsid w:val="00052DE2"/>
    <w:rsid w:val="00052EEB"/>
    <w:rsid w:val="000532DB"/>
    <w:rsid w:val="0005336D"/>
    <w:rsid w:val="00053470"/>
    <w:rsid w:val="000546F5"/>
    <w:rsid w:val="00054E25"/>
    <w:rsid w:val="00055852"/>
    <w:rsid w:val="00056390"/>
    <w:rsid w:val="000569BC"/>
    <w:rsid w:val="0005706D"/>
    <w:rsid w:val="000573B3"/>
    <w:rsid w:val="000612DF"/>
    <w:rsid w:val="00061409"/>
    <w:rsid w:val="000615AA"/>
    <w:rsid w:val="000616EC"/>
    <w:rsid w:val="00061731"/>
    <w:rsid w:val="00062914"/>
    <w:rsid w:val="00062AA5"/>
    <w:rsid w:val="0006302B"/>
    <w:rsid w:val="000637BD"/>
    <w:rsid w:val="000639FD"/>
    <w:rsid w:val="0006446B"/>
    <w:rsid w:val="00064569"/>
    <w:rsid w:val="000655AB"/>
    <w:rsid w:val="00065678"/>
    <w:rsid w:val="000662D1"/>
    <w:rsid w:val="00066789"/>
    <w:rsid w:val="00066CE1"/>
    <w:rsid w:val="00066E00"/>
    <w:rsid w:val="000677F0"/>
    <w:rsid w:val="00067B28"/>
    <w:rsid w:val="00067D60"/>
    <w:rsid w:val="0007057B"/>
    <w:rsid w:val="00070C07"/>
    <w:rsid w:val="00070EB5"/>
    <w:rsid w:val="00070EED"/>
    <w:rsid w:val="0007124B"/>
    <w:rsid w:val="000713B9"/>
    <w:rsid w:val="00071918"/>
    <w:rsid w:val="00072495"/>
    <w:rsid w:val="00073127"/>
    <w:rsid w:val="0007313A"/>
    <w:rsid w:val="00074206"/>
    <w:rsid w:val="00074DB8"/>
    <w:rsid w:val="000754A4"/>
    <w:rsid w:val="000755A4"/>
    <w:rsid w:val="00075908"/>
    <w:rsid w:val="0007641E"/>
    <w:rsid w:val="0007657D"/>
    <w:rsid w:val="00076BE7"/>
    <w:rsid w:val="0007710D"/>
    <w:rsid w:val="000777A0"/>
    <w:rsid w:val="00080079"/>
    <w:rsid w:val="0008067C"/>
    <w:rsid w:val="000806CD"/>
    <w:rsid w:val="00080930"/>
    <w:rsid w:val="00080D16"/>
    <w:rsid w:val="000811F3"/>
    <w:rsid w:val="000818A3"/>
    <w:rsid w:val="0008203F"/>
    <w:rsid w:val="00082223"/>
    <w:rsid w:val="00082655"/>
    <w:rsid w:val="000826F9"/>
    <w:rsid w:val="00082E58"/>
    <w:rsid w:val="0008333C"/>
    <w:rsid w:val="0008346E"/>
    <w:rsid w:val="000834EB"/>
    <w:rsid w:val="000835FD"/>
    <w:rsid w:val="00083630"/>
    <w:rsid w:val="00083D4E"/>
    <w:rsid w:val="00084644"/>
    <w:rsid w:val="00084B64"/>
    <w:rsid w:val="00084B98"/>
    <w:rsid w:val="00084CA5"/>
    <w:rsid w:val="000851D0"/>
    <w:rsid w:val="0008562E"/>
    <w:rsid w:val="000858C0"/>
    <w:rsid w:val="00085FF6"/>
    <w:rsid w:val="000860D2"/>
    <w:rsid w:val="000861B9"/>
    <w:rsid w:val="00086CF6"/>
    <w:rsid w:val="00087F8A"/>
    <w:rsid w:val="0009004F"/>
    <w:rsid w:val="00090474"/>
    <w:rsid w:val="000904C0"/>
    <w:rsid w:val="00090FD7"/>
    <w:rsid w:val="00091375"/>
    <w:rsid w:val="000915C5"/>
    <w:rsid w:val="00091A1E"/>
    <w:rsid w:val="000928C7"/>
    <w:rsid w:val="00092F51"/>
    <w:rsid w:val="0009351D"/>
    <w:rsid w:val="00093687"/>
    <w:rsid w:val="00093693"/>
    <w:rsid w:val="000942FE"/>
    <w:rsid w:val="0009534B"/>
    <w:rsid w:val="00095738"/>
    <w:rsid w:val="0009585C"/>
    <w:rsid w:val="00096C43"/>
    <w:rsid w:val="00096D22"/>
    <w:rsid w:val="000973C0"/>
    <w:rsid w:val="0009798B"/>
    <w:rsid w:val="00097DAC"/>
    <w:rsid w:val="000A0868"/>
    <w:rsid w:val="000A2589"/>
    <w:rsid w:val="000A286E"/>
    <w:rsid w:val="000A2DE0"/>
    <w:rsid w:val="000A30A2"/>
    <w:rsid w:val="000A3809"/>
    <w:rsid w:val="000A38AE"/>
    <w:rsid w:val="000A3C3F"/>
    <w:rsid w:val="000A41BD"/>
    <w:rsid w:val="000A44D7"/>
    <w:rsid w:val="000A45AD"/>
    <w:rsid w:val="000A470D"/>
    <w:rsid w:val="000A5071"/>
    <w:rsid w:val="000A53C5"/>
    <w:rsid w:val="000A5598"/>
    <w:rsid w:val="000A6653"/>
    <w:rsid w:val="000A6922"/>
    <w:rsid w:val="000A71E2"/>
    <w:rsid w:val="000A747B"/>
    <w:rsid w:val="000A7B65"/>
    <w:rsid w:val="000B0195"/>
    <w:rsid w:val="000B090A"/>
    <w:rsid w:val="000B0F2F"/>
    <w:rsid w:val="000B1F09"/>
    <w:rsid w:val="000B2345"/>
    <w:rsid w:val="000B28D2"/>
    <w:rsid w:val="000B2978"/>
    <w:rsid w:val="000B2C7C"/>
    <w:rsid w:val="000B2D71"/>
    <w:rsid w:val="000B5DA6"/>
    <w:rsid w:val="000B6C33"/>
    <w:rsid w:val="000B74B1"/>
    <w:rsid w:val="000B7749"/>
    <w:rsid w:val="000B796F"/>
    <w:rsid w:val="000B7D32"/>
    <w:rsid w:val="000C0012"/>
    <w:rsid w:val="000C031B"/>
    <w:rsid w:val="000C0A81"/>
    <w:rsid w:val="000C0CCE"/>
    <w:rsid w:val="000C0D14"/>
    <w:rsid w:val="000C0DF5"/>
    <w:rsid w:val="000C1344"/>
    <w:rsid w:val="000C2C59"/>
    <w:rsid w:val="000C3EC4"/>
    <w:rsid w:val="000C4AEA"/>
    <w:rsid w:val="000C4FA9"/>
    <w:rsid w:val="000C5228"/>
    <w:rsid w:val="000C5370"/>
    <w:rsid w:val="000C561B"/>
    <w:rsid w:val="000C587A"/>
    <w:rsid w:val="000C5A4A"/>
    <w:rsid w:val="000C60C9"/>
    <w:rsid w:val="000C669A"/>
    <w:rsid w:val="000C6715"/>
    <w:rsid w:val="000C676D"/>
    <w:rsid w:val="000C6F6D"/>
    <w:rsid w:val="000C6FA6"/>
    <w:rsid w:val="000C7181"/>
    <w:rsid w:val="000C7375"/>
    <w:rsid w:val="000C77B7"/>
    <w:rsid w:val="000C780B"/>
    <w:rsid w:val="000C7A87"/>
    <w:rsid w:val="000D02B2"/>
    <w:rsid w:val="000D0743"/>
    <w:rsid w:val="000D0CDA"/>
    <w:rsid w:val="000D122E"/>
    <w:rsid w:val="000D156B"/>
    <w:rsid w:val="000D15B3"/>
    <w:rsid w:val="000D16CE"/>
    <w:rsid w:val="000D1984"/>
    <w:rsid w:val="000D19D6"/>
    <w:rsid w:val="000D1E71"/>
    <w:rsid w:val="000D22E4"/>
    <w:rsid w:val="000D2ACA"/>
    <w:rsid w:val="000D38D7"/>
    <w:rsid w:val="000D4B70"/>
    <w:rsid w:val="000D4DB6"/>
    <w:rsid w:val="000D4E39"/>
    <w:rsid w:val="000D4E87"/>
    <w:rsid w:val="000D5472"/>
    <w:rsid w:val="000D5718"/>
    <w:rsid w:val="000D65DC"/>
    <w:rsid w:val="000D672A"/>
    <w:rsid w:val="000D6F32"/>
    <w:rsid w:val="000D7895"/>
    <w:rsid w:val="000E0930"/>
    <w:rsid w:val="000E0C6B"/>
    <w:rsid w:val="000E1313"/>
    <w:rsid w:val="000E1B97"/>
    <w:rsid w:val="000E22AE"/>
    <w:rsid w:val="000E26CD"/>
    <w:rsid w:val="000E2BA6"/>
    <w:rsid w:val="000E33A8"/>
    <w:rsid w:val="000E3A19"/>
    <w:rsid w:val="000E3C1E"/>
    <w:rsid w:val="000E4035"/>
    <w:rsid w:val="000E4391"/>
    <w:rsid w:val="000E4432"/>
    <w:rsid w:val="000E46C9"/>
    <w:rsid w:val="000E476D"/>
    <w:rsid w:val="000E4ACB"/>
    <w:rsid w:val="000E4E6C"/>
    <w:rsid w:val="000E50E2"/>
    <w:rsid w:val="000E5F90"/>
    <w:rsid w:val="000E71B2"/>
    <w:rsid w:val="000E762B"/>
    <w:rsid w:val="000E7E65"/>
    <w:rsid w:val="000F0787"/>
    <w:rsid w:val="000F1048"/>
    <w:rsid w:val="000F187E"/>
    <w:rsid w:val="000F1A5D"/>
    <w:rsid w:val="000F1D37"/>
    <w:rsid w:val="000F267F"/>
    <w:rsid w:val="000F2986"/>
    <w:rsid w:val="000F2EE0"/>
    <w:rsid w:val="000F30EB"/>
    <w:rsid w:val="000F406F"/>
    <w:rsid w:val="000F461E"/>
    <w:rsid w:val="000F4946"/>
    <w:rsid w:val="000F4A35"/>
    <w:rsid w:val="000F4CCD"/>
    <w:rsid w:val="000F50A2"/>
    <w:rsid w:val="000F52D5"/>
    <w:rsid w:val="000F57FD"/>
    <w:rsid w:val="000F5C1E"/>
    <w:rsid w:val="000F702C"/>
    <w:rsid w:val="000F7B76"/>
    <w:rsid w:val="0010018D"/>
    <w:rsid w:val="00100219"/>
    <w:rsid w:val="00100428"/>
    <w:rsid w:val="001007D6"/>
    <w:rsid w:val="00100BAE"/>
    <w:rsid w:val="00100CA2"/>
    <w:rsid w:val="00101100"/>
    <w:rsid w:val="00101151"/>
    <w:rsid w:val="00101663"/>
    <w:rsid w:val="00101E34"/>
    <w:rsid w:val="0010245C"/>
    <w:rsid w:val="00103B5E"/>
    <w:rsid w:val="001044AA"/>
    <w:rsid w:val="00104CBC"/>
    <w:rsid w:val="00104D22"/>
    <w:rsid w:val="00104EBE"/>
    <w:rsid w:val="001055AC"/>
    <w:rsid w:val="00106171"/>
    <w:rsid w:val="00106800"/>
    <w:rsid w:val="0010720F"/>
    <w:rsid w:val="00110061"/>
    <w:rsid w:val="001101D3"/>
    <w:rsid w:val="0011060B"/>
    <w:rsid w:val="00110757"/>
    <w:rsid w:val="00110AEA"/>
    <w:rsid w:val="00110D5F"/>
    <w:rsid w:val="00110F6C"/>
    <w:rsid w:val="00111151"/>
    <w:rsid w:val="0011120B"/>
    <w:rsid w:val="0011122B"/>
    <w:rsid w:val="00113377"/>
    <w:rsid w:val="001143C7"/>
    <w:rsid w:val="0011463C"/>
    <w:rsid w:val="0011464A"/>
    <w:rsid w:val="00114E2E"/>
    <w:rsid w:val="00115400"/>
    <w:rsid w:val="00116131"/>
    <w:rsid w:val="0011673B"/>
    <w:rsid w:val="00116B71"/>
    <w:rsid w:val="00116E6E"/>
    <w:rsid w:val="001174D0"/>
    <w:rsid w:val="00117517"/>
    <w:rsid w:val="001177A8"/>
    <w:rsid w:val="001179D4"/>
    <w:rsid w:val="00117D86"/>
    <w:rsid w:val="001204E3"/>
    <w:rsid w:val="0012075D"/>
    <w:rsid w:val="0012097B"/>
    <w:rsid w:val="001213A0"/>
    <w:rsid w:val="00121C49"/>
    <w:rsid w:val="0012268E"/>
    <w:rsid w:val="00122D3C"/>
    <w:rsid w:val="0012307F"/>
    <w:rsid w:val="00123109"/>
    <w:rsid w:val="001234AF"/>
    <w:rsid w:val="00123739"/>
    <w:rsid w:val="00123781"/>
    <w:rsid w:val="00123C0B"/>
    <w:rsid w:val="00124153"/>
    <w:rsid w:val="001252C4"/>
    <w:rsid w:val="001258E9"/>
    <w:rsid w:val="00126535"/>
    <w:rsid w:val="00126CD2"/>
    <w:rsid w:val="001274B7"/>
    <w:rsid w:val="001279D5"/>
    <w:rsid w:val="00127E8F"/>
    <w:rsid w:val="00130360"/>
    <w:rsid w:val="001304D3"/>
    <w:rsid w:val="00130C50"/>
    <w:rsid w:val="00130F88"/>
    <w:rsid w:val="00132508"/>
    <w:rsid w:val="00132674"/>
    <w:rsid w:val="00132F55"/>
    <w:rsid w:val="00133A5A"/>
    <w:rsid w:val="00133B06"/>
    <w:rsid w:val="00133CE8"/>
    <w:rsid w:val="0013467D"/>
    <w:rsid w:val="00134A6E"/>
    <w:rsid w:val="001352C6"/>
    <w:rsid w:val="0013548E"/>
    <w:rsid w:val="0013579D"/>
    <w:rsid w:val="00135AA2"/>
    <w:rsid w:val="0013664B"/>
    <w:rsid w:val="00136672"/>
    <w:rsid w:val="00136C5B"/>
    <w:rsid w:val="00136DBD"/>
    <w:rsid w:val="001372A0"/>
    <w:rsid w:val="00137671"/>
    <w:rsid w:val="00137E29"/>
    <w:rsid w:val="001406DB"/>
    <w:rsid w:val="00140A67"/>
    <w:rsid w:val="00141155"/>
    <w:rsid w:val="0014270F"/>
    <w:rsid w:val="00142E10"/>
    <w:rsid w:val="00143269"/>
    <w:rsid w:val="001436C2"/>
    <w:rsid w:val="00143FD4"/>
    <w:rsid w:val="00144B26"/>
    <w:rsid w:val="00144CF8"/>
    <w:rsid w:val="00144E7E"/>
    <w:rsid w:val="0014558E"/>
    <w:rsid w:val="001462EE"/>
    <w:rsid w:val="00146CB7"/>
    <w:rsid w:val="00151B05"/>
    <w:rsid w:val="00151CC2"/>
    <w:rsid w:val="00151DAA"/>
    <w:rsid w:val="00152352"/>
    <w:rsid w:val="0015249C"/>
    <w:rsid w:val="00152F96"/>
    <w:rsid w:val="00153124"/>
    <w:rsid w:val="00153B9F"/>
    <w:rsid w:val="00154331"/>
    <w:rsid w:val="001543AC"/>
    <w:rsid w:val="001545FC"/>
    <w:rsid w:val="00154650"/>
    <w:rsid w:val="00155208"/>
    <w:rsid w:val="001553F1"/>
    <w:rsid w:val="00155912"/>
    <w:rsid w:val="001559D9"/>
    <w:rsid w:val="00155BEA"/>
    <w:rsid w:val="00156299"/>
    <w:rsid w:val="001568E1"/>
    <w:rsid w:val="00157862"/>
    <w:rsid w:val="00157956"/>
    <w:rsid w:val="00160078"/>
    <w:rsid w:val="001604C3"/>
    <w:rsid w:val="001604E2"/>
    <w:rsid w:val="0016066C"/>
    <w:rsid w:val="001606EF"/>
    <w:rsid w:val="00160849"/>
    <w:rsid w:val="00160CAF"/>
    <w:rsid w:val="00160F38"/>
    <w:rsid w:val="001611DA"/>
    <w:rsid w:val="00161687"/>
    <w:rsid w:val="00161E30"/>
    <w:rsid w:val="0016289D"/>
    <w:rsid w:val="00162928"/>
    <w:rsid w:val="00162BE6"/>
    <w:rsid w:val="0016335C"/>
    <w:rsid w:val="00163B1B"/>
    <w:rsid w:val="00163F07"/>
    <w:rsid w:val="001649A2"/>
    <w:rsid w:val="00165305"/>
    <w:rsid w:val="001659A6"/>
    <w:rsid w:val="00165ECB"/>
    <w:rsid w:val="001664BC"/>
    <w:rsid w:val="001664DC"/>
    <w:rsid w:val="00166C33"/>
    <w:rsid w:val="001676D2"/>
    <w:rsid w:val="00167703"/>
    <w:rsid w:val="0016770D"/>
    <w:rsid w:val="00167924"/>
    <w:rsid w:val="00167E0D"/>
    <w:rsid w:val="0017025B"/>
    <w:rsid w:val="00170ADB"/>
    <w:rsid w:val="001711A7"/>
    <w:rsid w:val="00171879"/>
    <w:rsid w:val="00172A99"/>
    <w:rsid w:val="00172F70"/>
    <w:rsid w:val="00173139"/>
    <w:rsid w:val="00173763"/>
    <w:rsid w:val="001740FE"/>
    <w:rsid w:val="00174BE1"/>
    <w:rsid w:val="00174E9D"/>
    <w:rsid w:val="00175606"/>
    <w:rsid w:val="001758A7"/>
    <w:rsid w:val="00175D0D"/>
    <w:rsid w:val="00175E84"/>
    <w:rsid w:val="00176013"/>
    <w:rsid w:val="00177270"/>
    <w:rsid w:val="00180051"/>
    <w:rsid w:val="0018073B"/>
    <w:rsid w:val="00180BEC"/>
    <w:rsid w:val="00181133"/>
    <w:rsid w:val="001814CE"/>
    <w:rsid w:val="00181942"/>
    <w:rsid w:val="00181E7E"/>
    <w:rsid w:val="00182665"/>
    <w:rsid w:val="001826CD"/>
    <w:rsid w:val="001828B4"/>
    <w:rsid w:val="0018292E"/>
    <w:rsid w:val="00182C66"/>
    <w:rsid w:val="00182CBD"/>
    <w:rsid w:val="00183186"/>
    <w:rsid w:val="001833B2"/>
    <w:rsid w:val="00183595"/>
    <w:rsid w:val="0018434D"/>
    <w:rsid w:val="0018473D"/>
    <w:rsid w:val="00184A1F"/>
    <w:rsid w:val="00185A15"/>
    <w:rsid w:val="0018636D"/>
    <w:rsid w:val="00186949"/>
    <w:rsid w:val="00187398"/>
    <w:rsid w:val="00187642"/>
    <w:rsid w:val="00187B4E"/>
    <w:rsid w:val="00187C49"/>
    <w:rsid w:val="00190212"/>
    <w:rsid w:val="00190487"/>
    <w:rsid w:val="0019066A"/>
    <w:rsid w:val="00191066"/>
    <w:rsid w:val="0019124B"/>
    <w:rsid w:val="00191639"/>
    <w:rsid w:val="0019223B"/>
    <w:rsid w:val="00192531"/>
    <w:rsid w:val="00192C57"/>
    <w:rsid w:val="00192D86"/>
    <w:rsid w:val="00193110"/>
    <w:rsid w:val="00193F5F"/>
    <w:rsid w:val="001944FA"/>
    <w:rsid w:val="00194AC0"/>
    <w:rsid w:val="00194CEE"/>
    <w:rsid w:val="00194D86"/>
    <w:rsid w:val="00195080"/>
    <w:rsid w:val="00195A3A"/>
    <w:rsid w:val="00196152"/>
    <w:rsid w:val="00196CDA"/>
    <w:rsid w:val="00197113"/>
    <w:rsid w:val="00197367"/>
    <w:rsid w:val="00197F34"/>
    <w:rsid w:val="001A009B"/>
    <w:rsid w:val="001A0830"/>
    <w:rsid w:val="001A0845"/>
    <w:rsid w:val="001A0A75"/>
    <w:rsid w:val="001A0B80"/>
    <w:rsid w:val="001A1A57"/>
    <w:rsid w:val="001A21D9"/>
    <w:rsid w:val="001A2287"/>
    <w:rsid w:val="001A2D7B"/>
    <w:rsid w:val="001A31B2"/>
    <w:rsid w:val="001A3523"/>
    <w:rsid w:val="001A392B"/>
    <w:rsid w:val="001A434E"/>
    <w:rsid w:val="001A465F"/>
    <w:rsid w:val="001A5148"/>
    <w:rsid w:val="001A59FB"/>
    <w:rsid w:val="001A62DD"/>
    <w:rsid w:val="001A65A4"/>
    <w:rsid w:val="001A671D"/>
    <w:rsid w:val="001A71F3"/>
    <w:rsid w:val="001B0AC2"/>
    <w:rsid w:val="001B1453"/>
    <w:rsid w:val="001B1562"/>
    <w:rsid w:val="001B1639"/>
    <w:rsid w:val="001B195A"/>
    <w:rsid w:val="001B1E19"/>
    <w:rsid w:val="001B23E4"/>
    <w:rsid w:val="001B2B9F"/>
    <w:rsid w:val="001B2E5D"/>
    <w:rsid w:val="001B3212"/>
    <w:rsid w:val="001B3A8C"/>
    <w:rsid w:val="001B3BA8"/>
    <w:rsid w:val="001B3C6B"/>
    <w:rsid w:val="001B3E6A"/>
    <w:rsid w:val="001B3FF2"/>
    <w:rsid w:val="001B4BFB"/>
    <w:rsid w:val="001B4CF3"/>
    <w:rsid w:val="001B5103"/>
    <w:rsid w:val="001B5758"/>
    <w:rsid w:val="001B5A25"/>
    <w:rsid w:val="001B5ED2"/>
    <w:rsid w:val="001B6688"/>
    <w:rsid w:val="001B6AC2"/>
    <w:rsid w:val="001B74B8"/>
    <w:rsid w:val="001B7592"/>
    <w:rsid w:val="001B7E6D"/>
    <w:rsid w:val="001C01BA"/>
    <w:rsid w:val="001C0653"/>
    <w:rsid w:val="001C0A9A"/>
    <w:rsid w:val="001C1281"/>
    <w:rsid w:val="001C17C6"/>
    <w:rsid w:val="001C1CFE"/>
    <w:rsid w:val="001C2666"/>
    <w:rsid w:val="001C2892"/>
    <w:rsid w:val="001C294B"/>
    <w:rsid w:val="001C3ABD"/>
    <w:rsid w:val="001C43E2"/>
    <w:rsid w:val="001C4AA4"/>
    <w:rsid w:val="001C515C"/>
    <w:rsid w:val="001C5347"/>
    <w:rsid w:val="001C56FD"/>
    <w:rsid w:val="001C6865"/>
    <w:rsid w:val="001C68F6"/>
    <w:rsid w:val="001C6A70"/>
    <w:rsid w:val="001C6E21"/>
    <w:rsid w:val="001C6EDA"/>
    <w:rsid w:val="001C6F2C"/>
    <w:rsid w:val="001C725E"/>
    <w:rsid w:val="001C74C9"/>
    <w:rsid w:val="001C7611"/>
    <w:rsid w:val="001D0007"/>
    <w:rsid w:val="001D01FD"/>
    <w:rsid w:val="001D09E4"/>
    <w:rsid w:val="001D0A3C"/>
    <w:rsid w:val="001D0B60"/>
    <w:rsid w:val="001D0FDC"/>
    <w:rsid w:val="001D1120"/>
    <w:rsid w:val="001D1202"/>
    <w:rsid w:val="001D2280"/>
    <w:rsid w:val="001D2371"/>
    <w:rsid w:val="001D2756"/>
    <w:rsid w:val="001D28E6"/>
    <w:rsid w:val="001D3814"/>
    <w:rsid w:val="001D3A1F"/>
    <w:rsid w:val="001D4107"/>
    <w:rsid w:val="001D45E5"/>
    <w:rsid w:val="001D48DA"/>
    <w:rsid w:val="001D4A5F"/>
    <w:rsid w:val="001D4DB3"/>
    <w:rsid w:val="001D4EE8"/>
    <w:rsid w:val="001D5EBB"/>
    <w:rsid w:val="001D6273"/>
    <w:rsid w:val="001D63DF"/>
    <w:rsid w:val="001D69F7"/>
    <w:rsid w:val="001D7155"/>
    <w:rsid w:val="001D72F3"/>
    <w:rsid w:val="001D736A"/>
    <w:rsid w:val="001D74D8"/>
    <w:rsid w:val="001D7DDE"/>
    <w:rsid w:val="001E0F8A"/>
    <w:rsid w:val="001E122B"/>
    <w:rsid w:val="001E14A3"/>
    <w:rsid w:val="001E1A32"/>
    <w:rsid w:val="001E1BE5"/>
    <w:rsid w:val="001E2D1D"/>
    <w:rsid w:val="001E2FB2"/>
    <w:rsid w:val="001E3670"/>
    <w:rsid w:val="001E36ED"/>
    <w:rsid w:val="001E3780"/>
    <w:rsid w:val="001E3D02"/>
    <w:rsid w:val="001E4780"/>
    <w:rsid w:val="001E5A4F"/>
    <w:rsid w:val="001E5CDE"/>
    <w:rsid w:val="001E62A2"/>
    <w:rsid w:val="001E656E"/>
    <w:rsid w:val="001E663A"/>
    <w:rsid w:val="001E7DEE"/>
    <w:rsid w:val="001F02A6"/>
    <w:rsid w:val="001F0690"/>
    <w:rsid w:val="001F0691"/>
    <w:rsid w:val="001F181C"/>
    <w:rsid w:val="001F18E0"/>
    <w:rsid w:val="001F1A19"/>
    <w:rsid w:val="001F1B25"/>
    <w:rsid w:val="001F2175"/>
    <w:rsid w:val="001F2683"/>
    <w:rsid w:val="001F281C"/>
    <w:rsid w:val="001F2965"/>
    <w:rsid w:val="001F394A"/>
    <w:rsid w:val="001F4C43"/>
    <w:rsid w:val="001F5312"/>
    <w:rsid w:val="001F59E7"/>
    <w:rsid w:val="001F69D3"/>
    <w:rsid w:val="001F6A87"/>
    <w:rsid w:val="00201151"/>
    <w:rsid w:val="00201A51"/>
    <w:rsid w:val="0020246D"/>
    <w:rsid w:val="00202641"/>
    <w:rsid w:val="002027D9"/>
    <w:rsid w:val="002029C6"/>
    <w:rsid w:val="002029D2"/>
    <w:rsid w:val="00203737"/>
    <w:rsid w:val="00204694"/>
    <w:rsid w:val="00205ACF"/>
    <w:rsid w:val="00206D26"/>
    <w:rsid w:val="00210622"/>
    <w:rsid w:val="00211152"/>
    <w:rsid w:val="002113EC"/>
    <w:rsid w:val="00211B89"/>
    <w:rsid w:val="00212034"/>
    <w:rsid w:val="002124A4"/>
    <w:rsid w:val="00212AC2"/>
    <w:rsid w:val="00213B2F"/>
    <w:rsid w:val="00213E24"/>
    <w:rsid w:val="002141E1"/>
    <w:rsid w:val="00214241"/>
    <w:rsid w:val="00214252"/>
    <w:rsid w:val="00214878"/>
    <w:rsid w:val="00214D88"/>
    <w:rsid w:val="002151A7"/>
    <w:rsid w:val="00215B4A"/>
    <w:rsid w:val="00215B50"/>
    <w:rsid w:val="00215F4D"/>
    <w:rsid w:val="00216342"/>
    <w:rsid w:val="002163AE"/>
    <w:rsid w:val="0021663B"/>
    <w:rsid w:val="00216839"/>
    <w:rsid w:val="00216D28"/>
    <w:rsid w:val="002179BA"/>
    <w:rsid w:val="00217DA5"/>
    <w:rsid w:val="002200E4"/>
    <w:rsid w:val="0022011F"/>
    <w:rsid w:val="00220318"/>
    <w:rsid w:val="0022101E"/>
    <w:rsid w:val="002217AC"/>
    <w:rsid w:val="002218DE"/>
    <w:rsid w:val="00221948"/>
    <w:rsid w:val="00222063"/>
    <w:rsid w:val="00222097"/>
    <w:rsid w:val="0022222A"/>
    <w:rsid w:val="002222B5"/>
    <w:rsid w:val="002222BD"/>
    <w:rsid w:val="002225E0"/>
    <w:rsid w:val="00222B58"/>
    <w:rsid w:val="00223199"/>
    <w:rsid w:val="00223289"/>
    <w:rsid w:val="0022373D"/>
    <w:rsid w:val="00223F95"/>
    <w:rsid w:val="002243B3"/>
    <w:rsid w:val="00224A24"/>
    <w:rsid w:val="0022513C"/>
    <w:rsid w:val="00225363"/>
    <w:rsid w:val="002257F9"/>
    <w:rsid w:val="0022652D"/>
    <w:rsid w:val="0022681E"/>
    <w:rsid w:val="00226DDF"/>
    <w:rsid w:val="0022798D"/>
    <w:rsid w:val="002279BC"/>
    <w:rsid w:val="00227C45"/>
    <w:rsid w:val="00227D81"/>
    <w:rsid w:val="00230E91"/>
    <w:rsid w:val="0023105A"/>
    <w:rsid w:val="002313F4"/>
    <w:rsid w:val="00231B9D"/>
    <w:rsid w:val="002322C3"/>
    <w:rsid w:val="0023295A"/>
    <w:rsid w:val="00232BB0"/>
    <w:rsid w:val="00232C2B"/>
    <w:rsid w:val="002331BD"/>
    <w:rsid w:val="0023474A"/>
    <w:rsid w:val="00236014"/>
    <w:rsid w:val="00236A8F"/>
    <w:rsid w:val="0023755B"/>
    <w:rsid w:val="00237C32"/>
    <w:rsid w:val="00237E42"/>
    <w:rsid w:val="002407E6"/>
    <w:rsid w:val="0024235D"/>
    <w:rsid w:val="00242819"/>
    <w:rsid w:val="00242BEE"/>
    <w:rsid w:val="00243256"/>
    <w:rsid w:val="00243448"/>
    <w:rsid w:val="002442AA"/>
    <w:rsid w:val="00244841"/>
    <w:rsid w:val="00245362"/>
    <w:rsid w:val="00245FF6"/>
    <w:rsid w:val="00246A64"/>
    <w:rsid w:val="00247149"/>
    <w:rsid w:val="00247345"/>
    <w:rsid w:val="00247B85"/>
    <w:rsid w:val="002504EE"/>
    <w:rsid w:val="00250684"/>
    <w:rsid w:val="00250C86"/>
    <w:rsid w:val="002514BC"/>
    <w:rsid w:val="00251597"/>
    <w:rsid w:val="00251DB4"/>
    <w:rsid w:val="00253319"/>
    <w:rsid w:val="0025372B"/>
    <w:rsid w:val="002546B7"/>
    <w:rsid w:val="0025519C"/>
    <w:rsid w:val="00255866"/>
    <w:rsid w:val="00256C8F"/>
    <w:rsid w:val="002576F7"/>
    <w:rsid w:val="00257AF4"/>
    <w:rsid w:val="00260068"/>
    <w:rsid w:val="00260240"/>
    <w:rsid w:val="002607FE"/>
    <w:rsid w:val="002612D4"/>
    <w:rsid w:val="00261BBB"/>
    <w:rsid w:val="00261F07"/>
    <w:rsid w:val="00261F9A"/>
    <w:rsid w:val="002636D7"/>
    <w:rsid w:val="00263CF8"/>
    <w:rsid w:val="00263FBC"/>
    <w:rsid w:val="002640FC"/>
    <w:rsid w:val="002648B6"/>
    <w:rsid w:val="00264BB4"/>
    <w:rsid w:val="00264FF9"/>
    <w:rsid w:val="0026518F"/>
    <w:rsid w:val="00265903"/>
    <w:rsid w:val="00266D04"/>
    <w:rsid w:val="00266FC5"/>
    <w:rsid w:val="0027032A"/>
    <w:rsid w:val="002705D4"/>
    <w:rsid w:val="0027099F"/>
    <w:rsid w:val="00270D36"/>
    <w:rsid w:val="002712F0"/>
    <w:rsid w:val="00271377"/>
    <w:rsid w:val="002715B7"/>
    <w:rsid w:val="00272F40"/>
    <w:rsid w:val="00273EAE"/>
    <w:rsid w:val="00274AEF"/>
    <w:rsid w:val="00274D1C"/>
    <w:rsid w:val="00275AD4"/>
    <w:rsid w:val="002767BF"/>
    <w:rsid w:val="00276B8C"/>
    <w:rsid w:val="00277053"/>
    <w:rsid w:val="00277416"/>
    <w:rsid w:val="00277894"/>
    <w:rsid w:val="00277ABC"/>
    <w:rsid w:val="00277BD7"/>
    <w:rsid w:val="002801DF"/>
    <w:rsid w:val="002805C7"/>
    <w:rsid w:val="00280EA8"/>
    <w:rsid w:val="00281170"/>
    <w:rsid w:val="002813E3"/>
    <w:rsid w:val="00281CE9"/>
    <w:rsid w:val="002820FE"/>
    <w:rsid w:val="0028312E"/>
    <w:rsid w:val="002837B2"/>
    <w:rsid w:val="00284ABA"/>
    <w:rsid w:val="00284E6E"/>
    <w:rsid w:val="0028502E"/>
    <w:rsid w:val="0028669B"/>
    <w:rsid w:val="00286D59"/>
    <w:rsid w:val="0028739A"/>
    <w:rsid w:val="002877B8"/>
    <w:rsid w:val="00287BB8"/>
    <w:rsid w:val="00290352"/>
    <w:rsid w:val="00290662"/>
    <w:rsid w:val="002907CC"/>
    <w:rsid w:val="00290DCE"/>
    <w:rsid w:val="00290EE1"/>
    <w:rsid w:val="002910D8"/>
    <w:rsid w:val="00291178"/>
    <w:rsid w:val="002919E3"/>
    <w:rsid w:val="00291B4E"/>
    <w:rsid w:val="00292183"/>
    <w:rsid w:val="002921E0"/>
    <w:rsid w:val="0029256C"/>
    <w:rsid w:val="00293868"/>
    <w:rsid w:val="002938BB"/>
    <w:rsid w:val="00293EEE"/>
    <w:rsid w:val="00294372"/>
    <w:rsid w:val="0029437D"/>
    <w:rsid w:val="002946FD"/>
    <w:rsid w:val="002953A2"/>
    <w:rsid w:val="002957E5"/>
    <w:rsid w:val="00295E8B"/>
    <w:rsid w:val="00295EAD"/>
    <w:rsid w:val="0029699F"/>
    <w:rsid w:val="00296AAE"/>
    <w:rsid w:val="00296AF5"/>
    <w:rsid w:val="00296F9C"/>
    <w:rsid w:val="00296FDE"/>
    <w:rsid w:val="0029728C"/>
    <w:rsid w:val="002A0522"/>
    <w:rsid w:val="002A0674"/>
    <w:rsid w:val="002A0C02"/>
    <w:rsid w:val="002A13E5"/>
    <w:rsid w:val="002A1433"/>
    <w:rsid w:val="002A16CD"/>
    <w:rsid w:val="002A1A37"/>
    <w:rsid w:val="002A1FA8"/>
    <w:rsid w:val="002A2013"/>
    <w:rsid w:val="002A209D"/>
    <w:rsid w:val="002A2465"/>
    <w:rsid w:val="002A34F6"/>
    <w:rsid w:val="002A3E93"/>
    <w:rsid w:val="002A473E"/>
    <w:rsid w:val="002A4AFF"/>
    <w:rsid w:val="002A5198"/>
    <w:rsid w:val="002A51F5"/>
    <w:rsid w:val="002A5292"/>
    <w:rsid w:val="002A56B9"/>
    <w:rsid w:val="002A56EF"/>
    <w:rsid w:val="002A5A1B"/>
    <w:rsid w:val="002A5B5C"/>
    <w:rsid w:val="002A60FA"/>
    <w:rsid w:val="002A6334"/>
    <w:rsid w:val="002A6F8B"/>
    <w:rsid w:val="002A7001"/>
    <w:rsid w:val="002A708F"/>
    <w:rsid w:val="002A78CA"/>
    <w:rsid w:val="002A7997"/>
    <w:rsid w:val="002A7BDB"/>
    <w:rsid w:val="002A7D3C"/>
    <w:rsid w:val="002B0007"/>
    <w:rsid w:val="002B0290"/>
    <w:rsid w:val="002B0475"/>
    <w:rsid w:val="002B055A"/>
    <w:rsid w:val="002B09FA"/>
    <w:rsid w:val="002B1208"/>
    <w:rsid w:val="002B1B4B"/>
    <w:rsid w:val="002B1D63"/>
    <w:rsid w:val="002B1F96"/>
    <w:rsid w:val="002B2321"/>
    <w:rsid w:val="002B27C0"/>
    <w:rsid w:val="002B2B28"/>
    <w:rsid w:val="002B2F73"/>
    <w:rsid w:val="002B3A80"/>
    <w:rsid w:val="002B3E9F"/>
    <w:rsid w:val="002B4D12"/>
    <w:rsid w:val="002B4D55"/>
    <w:rsid w:val="002B5156"/>
    <w:rsid w:val="002B54DB"/>
    <w:rsid w:val="002B67D8"/>
    <w:rsid w:val="002C079B"/>
    <w:rsid w:val="002C1210"/>
    <w:rsid w:val="002C139F"/>
    <w:rsid w:val="002C1DCD"/>
    <w:rsid w:val="002C2BA5"/>
    <w:rsid w:val="002C2C5F"/>
    <w:rsid w:val="002C3310"/>
    <w:rsid w:val="002C3367"/>
    <w:rsid w:val="002C358E"/>
    <w:rsid w:val="002C38BE"/>
    <w:rsid w:val="002C47E2"/>
    <w:rsid w:val="002C594C"/>
    <w:rsid w:val="002C5A1E"/>
    <w:rsid w:val="002C5BAF"/>
    <w:rsid w:val="002C61BB"/>
    <w:rsid w:val="002C6A32"/>
    <w:rsid w:val="002C713D"/>
    <w:rsid w:val="002C7BA7"/>
    <w:rsid w:val="002C7D75"/>
    <w:rsid w:val="002D0257"/>
    <w:rsid w:val="002D05F2"/>
    <w:rsid w:val="002D093B"/>
    <w:rsid w:val="002D13A2"/>
    <w:rsid w:val="002D1828"/>
    <w:rsid w:val="002D1854"/>
    <w:rsid w:val="002D187C"/>
    <w:rsid w:val="002D278A"/>
    <w:rsid w:val="002D2919"/>
    <w:rsid w:val="002D2F77"/>
    <w:rsid w:val="002D2F79"/>
    <w:rsid w:val="002D311F"/>
    <w:rsid w:val="002D31F6"/>
    <w:rsid w:val="002D37F2"/>
    <w:rsid w:val="002D3CD9"/>
    <w:rsid w:val="002D419F"/>
    <w:rsid w:val="002D4253"/>
    <w:rsid w:val="002D4A8A"/>
    <w:rsid w:val="002D4C84"/>
    <w:rsid w:val="002D4D2E"/>
    <w:rsid w:val="002D4F1F"/>
    <w:rsid w:val="002D501D"/>
    <w:rsid w:val="002D5177"/>
    <w:rsid w:val="002D55F6"/>
    <w:rsid w:val="002D5B41"/>
    <w:rsid w:val="002D69AE"/>
    <w:rsid w:val="002D6BFE"/>
    <w:rsid w:val="002E0BAB"/>
    <w:rsid w:val="002E12FA"/>
    <w:rsid w:val="002E21BF"/>
    <w:rsid w:val="002E2624"/>
    <w:rsid w:val="002E27C3"/>
    <w:rsid w:val="002E2E35"/>
    <w:rsid w:val="002E3492"/>
    <w:rsid w:val="002E34C3"/>
    <w:rsid w:val="002E3709"/>
    <w:rsid w:val="002E431B"/>
    <w:rsid w:val="002E468D"/>
    <w:rsid w:val="002E56C2"/>
    <w:rsid w:val="002E583F"/>
    <w:rsid w:val="002E618E"/>
    <w:rsid w:val="002E6F70"/>
    <w:rsid w:val="002E71E9"/>
    <w:rsid w:val="002E73E7"/>
    <w:rsid w:val="002E7400"/>
    <w:rsid w:val="002E7652"/>
    <w:rsid w:val="002E7ACD"/>
    <w:rsid w:val="002F0118"/>
    <w:rsid w:val="002F0300"/>
    <w:rsid w:val="002F097A"/>
    <w:rsid w:val="002F1444"/>
    <w:rsid w:val="002F176A"/>
    <w:rsid w:val="002F1B06"/>
    <w:rsid w:val="002F1D16"/>
    <w:rsid w:val="002F21EA"/>
    <w:rsid w:val="002F2B40"/>
    <w:rsid w:val="002F2E59"/>
    <w:rsid w:val="002F37BD"/>
    <w:rsid w:val="002F497B"/>
    <w:rsid w:val="002F4E97"/>
    <w:rsid w:val="002F4F1C"/>
    <w:rsid w:val="002F5166"/>
    <w:rsid w:val="002F6045"/>
    <w:rsid w:val="002F605E"/>
    <w:rsid w:val="002F648E"/>
    <w:rsid w:val="002F6609"/>
    <w:rsid w:val="002F6BE2"/>
    <w:rsid w:val="002F6C47"/>
    <w:rsid w:val="002F7336"/>
    <w:rsid w:val="002F74A3"/>
    <w:rsid w:val="002F7ED8"/>
    <w:rsid w:val="003006EF"/>
    <w:rsid w:val="00300822"/>
    <w:rsid w:val="00300BD4"/>
    <w:rsid w:val="00302D02"/>
    <w:rsid w:val="00302E87"/>
    <w:rsid w:val="003031EA"/>
    <w:rsid w:val="003034C0"/>
    <w:rsid w:val="0030368C"/>
    <w:rsid w:val="00303913"/>
    <w:rsid w:val="00304559"/>
    <w:rsid w:val="00304A9D"/>
    <w:rsid w:val="00305736"/>
    <w:rsid w:val="00305788"/>
    <w:rsid w:val="00305A81"/>
    <w:rsid w:val="003063ED"/>
    <w:rsid w:val="003065D5"/>
    <w:rsid w:val="00306E51"/>
    <w:rsid w:val="00306EB8"/>
    <w:rsid w:val="003073F3"/>
    <w:rsid w:val="00307540"/>
    <w:rsid w:val="003079F0"/>
    <w:rsid w:val="00310C77"/>
    <w:rsid w:val="00310E8E"/>
    <w:rsid w:val="003110EE"/>
    <w:rsid w:val="00312360"/>
    <w:rsid w:val="0031250C"/>
    <w:rsid w:val="003131B0"/>
    <w:rsid w:val="003134C3"/>
    <w:rsid w:val="00314B95"/>
    <w:rsid w:val="00314DBA"/>
    <w:rsid w:val="00315EBE"/>
    <w:rsid w:val="00315F37"/>
    <w:rsid w:val="00316890"/>
    <w:rsid w:val="00316B85"/>
    <w:rsid w:val="00316F39"/>
    <w:rsid w:val="00317335"/>
    <w:rsid w:val="00317561"/>
    <w:rsid w:val="00317C9C"/>
    <w:rsid w:val="003201E4"/>
    <w:rsid w:val="0032041F"/>
    <w:rsid w:val="00321220"/>
    <w:rsid w:val="003212F4"/>
    <w:rsid w:val="00321DC8"/>
    <w:rsid w:val="00321EE0"/>
    <w:rsid w:val="00322748"/>
    <w:rsid w:val="003227FA"/>
    <w:rsid w:val="00322C73"/>
    <w:rsid w:val="0032358C"/>
    <w:rsid w:val="00323B8F"/>
    <w:rsid w:val="00323E2A"/>
    <w:rsid w:val="00324F79"/>
    <w:rsid w:val="00325197"/>
    <w:rsid w:val="0032566A"/>
    <w:rsid w:val="00325B88"/>
    <w:rsid w:val="00325CE5"/>
    <w:rsid w:val="00326087"/>
    <w:rsid w:val="003265C9"/>
    <w:rsid w:val="003265F7"/>
    <w:rsid w:val="0032667E"/>
    <w:rsid w:val="003268E8"/>
    <w:rsid w:val="00326957"/>
    <w:rsid w:val="00327A5E"/>
    <w:rsid w:val="003304D1"/>
    <w:rsid w:val="00330612"/>
    <w:rsid w:val="00330C4F"/>
    <w:rsid w:val="00330F67"/>
    <w:rsid w:val="003312E0"/>
    <w:rsid w:val="003314D1"/>
    <w:rsid w:val="003316CE"/>
    <w:rsid w:val="003323F5"/>
    <w:rsid w:val="003325D2"/>
    <w:rsid w:val="00332A17"/>
    <w:rsid w:val="00332CB9"/>
    <w:rsid w:val="00333083"/>
    <w:rsid w:val="00333103"/>
    <w:rsid w:val="003333B3"/>
    <w:rsid w:val="00334A92"/>
    <w:rsid w:val="00334FF1"/>
    <w:rsid w:val="00335257"/>
    <w:rsid w:val="003353C7"/>
    <w:rsid w:val="0033630E"/>
    <w:rsid w:val="00336C47"/>
    <w:rsid w:val="00340EC9"/>
    <w:rsid w:val="00341036"/>
    <w:rsid w:val="00341108"/>
    <w:rsid w:val="003413E9"/>
    <w:rsid w:val="00341FC5"/>
    <w:rsid w:val="003428EC"/>
    <w:rsid w:val="003439ED"/>
    <w:rsid w:val="00343A67"/>
    <w:rsid w:val="00343B15"/>
    <w:rsid w:val="00343F04"/>
    <w:rsid w:val="003440C3"/>
    <w:rsid w:val="00344870"/>
    <w:rsid w:val="00344A86"/>
    <w:rsid w:val="00346DA5"/>
    <w:rsid w:val="003473BE"/>
    <w:rsid w:val="003477C5"/>
    <w:rsid w:val="00347912"/>
    <w:rsid w:val="00347BA8"/>
    <w:rsid w:val="003502EC"/>
    <w:rsid w:val="00350498"/>
    <w:rsid w:val="003504B3"/>
    <w:rsid w:val="00350DCE"/>
    <w:rsid w:val="00350E26"/>
    <w:rsid w:val="003516FA"/>
    <w:rsid w:val="00352379"/>
    <w:rsid w:val="003523C0"/>
    <w:rsid w:val="003526B7"/>
    <w:rsid w:val="003529E8"/>
    <w:rsid w:val="0035331D"/>
    <w:rsid w:val="00353D2B"/>
    <w:rsid w:val="00354140"/>
    <w:rsid w:val="00354372"/>
    <w:rsid w:val="0035451D"/>
    <w:rsid w:val="003546B1"/>
    <w:rsid w:val="00354C3E"/>
    <w:rsid w:val="00354FF1"/>
    <w:rsid w:val="00355030"/>
    <w:rsid w:val="003553DB"/>
    <w:rsid w:val="0035599E"/>
    <w:rsid w:val="00356B6B"/>
    <w:rsid w:val="00356EB4"/>
    <w:rsid w:val="00357B2A"/>
    <w:rsid w:val="00360E39"/>
    <w:rsid w:val="00360FC3"/>
    <w:rsid w:val="003615FF"/>
    <w:rsid w:val="0036162F"/>
    <w:rsid w:val="00361CC3"/>
    <w:rsid w:val="00362000"/>
    <w:rsid w:val="00362041"/>
    <w:rsid w:val="0036210F"/>
    <w:rsid w:val="00362A8C"/>
    <w:rsid w:val="00362D12"/>
    <w:rsid w:val="00362F63"/>
    <w:rsid w:val="0036312E"/>
    <w:rsid w:val="003635A1"/>
    <w:rsid w:val="00363E03"/>
    <w:rsid w:val="00364279"/>
    <w:rsid w:val="00364431"/>
    <w:rsid w:val="0036446C"/>
    <w:rsid w:val="00364D0F"/>
    <w:rsid w:val="0036505C"/>
    <w:rsid w:val="003653C3"/>
    <w:rsid w:val="003658BA"/>
    <w:rsid w:val="0036592C"/>
    <w:rsid w:val="00365DF3"/>
    <w:rsid w:val="003661C3"/>
    <w:rsid w:val="003665B0"/>
    <w:rsid w:val="00366AAC"/>
    <w:rsid w:val="003672B1"/>
    <w:rsid w:val="00367C5C"/>
    <w:rsid w:val="00370638"/>
    <w:rsid w:val="0037063B"/>
    <w:rsid w:val="00370654"/>
    <w:rsid w:val="003707F6"/>
    <w:rsid w:val="00370998"/>
    <w:rsid w:val="00370CE0"/>
    <w:rsid w:val="00370DD5"/>
    <w:rsid w:val="00371402"/>
    <w:rsid w:val="00371451"/>
    <w:rsid w:val="00371596"/>
    <w:rsid w:val="00371917"/>
    <w:rsid w:val="003720F8"/>
    <w:rsid w:val="00372323"/>
    <w:rsid w:val="003725CD"/>
    <w:rsid w:val="0037333E"/>
    <w:rsid w:val="003734B6"/>
    <w:rsid w:val="00373F2D"/>
    <w:rsid w:val="00373FE6"/>
    <w:rsid w:val="00374BE9"/>
    <w:rsid w:val="003751B4"/>
    <w:rsid w:val="0037528B"/>
    <w:rsid w:val="00375796"/>
    <w:rsid w:val="00375CC1"/>
    <w:rsid w:val="00375D47"/>
    <w:rsid w:val="00376580"/>
    <w:rsid w:val="003765A5"/>
    <w:rsid w:val="00377038"/>
    <w:rsid w:val="003776CE"/>
    <w:rsid w:val="003800A3"/>
    <w:rsid w:val="00380921"/>
    <w:rsid w:val="00380BAA"/>
    <w:rsid w:val="00380D95"/>
    <w:rsid w:val="00380FB4"/>
    <w:rsid w:val="003815D8"/>
    <w:rsid w:val="0038193A"/>
    <w:rsid w:val="00381C08"/>
    <w:rsid w:val="00381DD7"/>
    <w:rsid w:val="00382002"/>
    <w:rsid w:val="00382201"/>
    <w:rsid w:val="00383430"/>
    <w:rsid w:val="00384674"/>
    <w:rsid w:val="00384EA7"/>
    <w:rsid w:val="00385236"/>
    <w:rsid w:val="0038527E"/>
    <w:rsid w:val="003852E4"/>
    <w:rsid w:val="00385759"/>
    <w:rsid w:val="00385B49"/>
    <w:rsid w:val="00385CD1"/>
    <w:rsid w:val="00385F71"/>
    <w:rsid w:val="003861EC"/>
    <w:rsid w:val="0038628B"/>
    <w:rsid w:val="00386A7C"/>
    <w:rsid w:val="00386D80"/>
    <w:rsid w:val="00386FE6"/>
    <w:rsid w:val="00387118"/>
    <w:rsid w:val="003872CB"/>
    <w:rsid w:val="003901C1"/>
    <w:rsid w:val="00390B1D"/>
    <w:rsid w:val="0039127C"/>
    <w:rsid w:val="003915DB"/>
    <w:rsid w:val="003929DF"/>
    <w:rsid w:val="00392ADE"/>
    <w:rsid w:val="00392F78"/>
    <w:rsid w:val="003937C9"/>
    <w:rsid w:val="0039433B"/>
    <w:rsid w:val="003943D8"/>
    <w:rsid w:val="00394685"/>
    <w:rsid w:val="00394873"/>
    <w:rsid w:val="0039490D"/>
    <w:rsid w:val="003955C0"/>
    <w:rsid w:val="003959BB"/>
    <w:rsid w:val="00395A48"/>
    <w:rsid w:val="003961AD"/>
    <w:rsid w:val="00396310"/>
    <w:rsid w:val="003A01B5"/>
    <w:rsid w:val="003A02E0"/>
    <w:rsid w:val="003A05B2"/>
    <w:rsid w:val="003A0773"/>
    <w:rsid w:val="003A140A"/>
    <w:rsid w:val="003A1C6C"/>
    <w:rsid w:val="003A1CCC"/>
    <w:rsid w:val="003A1D3A"/>
    <w:rsid w:val="003A2296"/>
    <w:rsid w:val="003A2786"/>
    <w:rsid w:val="003A2858"/>
    <w:rsid w:val="003A2886"/>
    <w:rsid w:val="003A2D2C"/>
    <w:rsid w:val="003A3242"/>
    <w:rsid w:val="003A343A"/>
    <w:rsid w:val="003A38C7"/>
    <w:rsid w:val="003A400E"/>
    <w:rsid w:val="003A4DA8"/>
    <w:rsid w:val="003A513B"/>
    <w:rsid w:val="003A5643"/>
    <w:rsid w:val="003A5997"/>
    <w:rsid w:val="003A5A2B"/>
    <w:rsid w:val="003A5D58"/>
    <w:rsid w:val="003A6004"/>
    <w:rsid w:val="003A66C0"/>
    <w:rsid w:val="003B02CD"/>
    <w:rsid w:val="003B0693"/>
    <w:rsid w:val="003B0932"/>
    <w:rsid w:val="003B0BF1"/>
    <w:rsid w:val="003B1643"/>
    <w:rsid w:val="003B1A6A"/>
    <w:rsid w:val="003B29DC"/>
    <w:rsid w:val="003B2FB9"/>
    <w:rsid w:val="003B3117"/>
    <w:rsid w:val="003B3344"/>
    <w:rsid w:val="003B3367"/>
    <w:rsid w:val="003B3CD4"/>
    <w:rsid w:val="003B40B1"/>
    <w:rsid w:val="003B411A"/>
    <w:rsid w:val="003B41C0"/>
    <w:rsid w:val="003B4C0E"/>
    <w:rsid w:val="003B5030"/>
    <w:rsid w:val="003B515F"/>
    <w:rsid w:val="003B5706"/>
    <w:rsid w:val="003B6790"/>
    <w:rsid w:val="003B7018"/>
    <w:rsid w:val="003B7119"/>
    <w:rsid w:val="003B729C"/>
    <w:rsid w:val="003B7306"/>
    <w:rsid w:val="003C06B8"/>
    <w:rsid w:val="003C0B42"/>
    <w:rsid w:val="003C12E7"/>
    <w:rsid w:val="003C16AF"/>
    <w:rsid w:val="003C171F"/>
    <w:rsid w:val="003C1A1D"/>
    <w:rsid w:val="003C1B8F"/>
    <w:rsid w:val="003C1C4C"/>
    <w:rsid w:val="003C20B3"/>
    <w:rsid w:val="003C2F38"/>
    <w:rsid w:val="003C3043"/>
    <w:rsid w:val="003C31A7"/>
    <w:rsid w:val="003C3329"/>
    <w:rsid w:val="003C3FE1"/>
    <w:rsid w:val="003C4614"/>
    <w:rsid w:val="003C47A7"/>
    <w:rsid w:val="003C4840"/>
    <w:rsid w:val="003C49B6"/>
    <w:rsid w:val="003C5014"/>
    <w:rsid w:val="003C5569"/>
    <w:rsid w:val="003C6383"/>
    <w:rsid w:val="003C6D94"/>
    <w:rsid w:val="003C720A"/>
    <w:rsid w:val="003C7BC4"/>
    <w:rsid w:val="003D02AF"/>
    <w:rsid w:val="003D0A1B"/>
    <w:rsid w:val="003D0AF3"/>
    <w:rsid w:val="003D0B46"/>
    <w:rsid w:val="003D0BF5"/>
    <w:rsid w:val="003D0C91"/>
    <w:rsid w:val="003D18AA"/>
    <w:rsid w:val="003D24BC"/>
    <w:rsid w:val="003D27E6"/>
    <w:rsid w:val="003D2FC9"/>
    <w:rsid w:val="003D4344"/>
    <w:rsid w:val="003D4464"/>
    <w:rsid w:val="003D4904"/>
    <w:rsid w:val="003D4949"/>
    <w:rsid w:val="003D56C2"/>
    <w:rsid w:val="003D56C4"/>
    <w:rsid w:val="003D578C"/>
    <w:rsid w:val="003D6466"/>
    <w:rsid w:val="003D6647"/>
    <w:rsid w:val="003D710D"/>
    <w:rsid w:val="003D747D"/>
    <w:rsid w:val="003D7C34"/>
    <w:rsid w:val="003D7D17"/>
    <w:rsid w:val="003D7DF4"/>
    <w:rsid w:val="003E0157"/>
    <w:rsid w:val="003E1A27"/>
    <w:rsid w:val="003E204E"/>
    <w:rsid w:val="003E20AF"/>
    <w:rsid w:val="003E2829"/>
    <w:rsid w:val="003E29A4"/>
    <w:rsid w:val="003E300E"/>
    <w:rsid w:val="003E337D"/>
    <w:rsid w:val="003E3A85"/>
    <w:rsid w:val="003E3CCB"/>
    <w:rsid w:val="003E41B8"/>
    <w:rsid w:val="003E41C9"/>
    <w:rsid w:val="003E4370"/>
    <w:rsid w:val="003E642E"/>
    <w:rsid w:val="003E6997"/>
    <w:rsid w:val="003E69E9"/>
    <w:rsid w:val="003E6BC2"/>
    <w:rsid w:val="003E70A5"/>
    <w:rsid w:val="003E714E"/>
    <w:rsid w:val="003E7876"/>
    <w:rsid w:val="003E7B35"/>
    <w:rsid w:val="003F0FD1"/>
    <w:rsid w:val="003F0FEA"/>
    <w:rsid w:val="003F13C2"/>
    <w:rsid w:val="003F13EC"/>
    <w:rsid w:val="003F1453"/>
    <w:rsid w:val="003F157E"/>
    <w:rsid w:val="003F25CD"/>
    <w:rsid w:val="003F2F9C"/>
    <w:rsid w:val="003F3094"/>
    <w:rsid w:val="003F3AD0"/>
    <w:rsid w:val="003F3D45"/>
    <w:rsid w:val="003F44D5"/>
    <w:rsid w:val="003F4B15"/>
    <w:rsid w:val="003F4E76"/>
    <w:rsid w:val="003F4F25"/>
    <w:rsid w:val="003F4FC6"/>
    <w:rsid w:val="003F5242"/>
    <w:rsid w:val="003F5298"/>
    <w:rsid w:val="003F52CE"/>
    <w:rsid w:val="003F590E"/>
    <w:rsid w:val="003F62BC"/>
    <w:rsid w:val="003F6654"/>
    <w:rsid w:val="003F66EC"/>
    <w:rsid w:val="003F684E"/>
    <w:rsid w:val="003F7005"/>
    <w:rsid w:val="003F7853"/>
    <w:rsid w:val="003F799D"/>
    <w:rsid w:val="003F7B24"/>
    <w:rsid w:val="0040062F"/>
    <w:rsid w:val="00401248"/>
    <w:rsid w:val="004018EB"/>
    <w:rsid w:val="00401E5F"/>
    <w:rsid w:val="004026D2"/>
    <w:rsid w:val="00402AD8"/>
    <w:rsid w:val="004031AF"/>
    <w:rsid w:val="00403B06"/>
    <w:rsid w:val="00403C61"/>
    <w:rsid w:val="00403C93"/>
    <w:rsid w:val="00403F12"/>
    <w:rsid w:val="00404040"/>
    <w:rsid w:val="004043F9"/>
    <w:rsid w:val="00404B9B"/>
    <w:rsid w:val="00404EC5"/>
    <w:rsid w:val="0040532D"/>
    <w:rsid w:val="00405B33"/>
    <w:rsid w:val="00405E86"/>
    <w:rsid w:val="0040673C"/>
    <w:rsid w:val="00406B4E"/>
    <w:rsid w:val="004072C0"/>
    <w:rsid w:val="00407427"/>
    <w:rsid w:val="00407735"/>
    <w:rsid w:val="004078F3"/>
    <w:rsid w:val="00407AB3"/>
    <w:rsid w:val="00407E85"/>
    <w:rsid w:val="00407F8A"/>
    <w:rsid w:val="00407FB3"/>
    <w:rsid w:val="0041068D"/>
    <w:rsid w:val="00410C61"/>
    <w:rsid w:val="00411347"/>
    <w:rsid w:val="00411DCE"/>
    <w:rsid w:val="00412130"/>
    <w:rsid w:val="00412FD2"/>
    <w:rsid w:val="004139B0"/>
    <w:rsid w:val="00413FB8"/>
    <w:rsid w:val="0041412E"/>
    <w:rsid w:val="00414182"/>
    <w:rsid w:val="004148C7"/>
    <w:rsid w:val="00415156"/>
    <w:rsid w:val="00415392"/>
    <w:rsid w:val="00415A58"/>
    <w:rsid w:val="00415E95"/>
    <w:rsid w:val="00416074"/>
    <w:rsid w:val="0041612F"/>
    <w:rsid w:val="00416AD1"/>
    <w:rsid w:val="00416F88"/>
    <w:rsid w:val="004174E2"/>
    <w:rsid w:val="00417980"/>
    <w:rsid w:val="00417B25"/>
    <w:rsid w:val="004205F4"/>
    <w:rsid w:val="00420629"/>
    <w:rsid w:val="00421AE1"/>
    <w:rsid w:val="00421C33"/>
    <w:rsid w:val="004222CB"/>
    <w:rsid w:val="0042310B"/>
    <w:rsid w:val="004237FB"/>
    <w:rsid w:val="0042400B"/>
    <w:rsid w:val="00424670"/>
    <w:rsid w:val="0042569B"/>
    <w:rsid w:val="00425961"/>
    <w:rsid w:val="0042626B"/>
    <w:rsid w:val="00426F9A"/>
    <w:rsid w:val="00426FB2"/>
    <w:rsid w:val="00427C89"/>
    <w:rsid w:val="00430601"/>
    <w:rsid w:val="0043062D"/>
    <w:rsid w:val="00430921"/>
    <w:rsid w:val="0043127B"/>
    <w:rsid w:val="0043130D"/>
    <w:rsid w:val="00432A28"/>
    <w:rsid w:val="00432A9B"/>
    <w:rsid w:val="00433A31"/>
    <w:rsid w:val="00433BFE"/>
    <w:rsid w:val="00433F05"/>
    <w:rsid w:val="00434114"/>
    <w:rsid w:val="00434CDA"/>
    <w:rsid w:val="00434CDE"/>
    <w:rsid w:val="00434DF2"/>
    <w:rsid w:val="00435116"/>
    <w:rsid w:val="004351DC"/>
    <w:rsid w:val="0043592E"/>
    <w:rsid w:val="00435EB0"/>
    <w:rsid w:val="00436010"/>
    <w:rsid w:val="0043625C"/>
    <w:rsid w:val="0043718F"/>
    <w:rsid w:val="00437C27"/>
    <w:rsid w:val="0044000F"/>
    <w:rsid w:val="004402F4"/>
    <w:rsid w:val="004403C3"/>
    <w:rsid w:val="004413AB"/>
    <w:rsid w:val="00442027"/>
    <w:rsid w:val="004421FA"/>
    <w:rsid w:val="00442274"/>
    <w:rsid w:val="004424D4"/>
    <w:rsid w:val="004426CA"/>
    <w:rsid w:val="004426F1"/>
    <w:rsid w:val="00442D6A"/>
    <w:rsid w:val="00442F15"/>
    <w:rsid w:val="004432B3"/>
    <w:rsid w:val="00443909"/>
    <w:rsid w:val="00443BF3"/>
    <w:rsid w:val="0044425F"/>
    <w:rsid w:val="004443A7"/>
    <w:rsid w:val="004447F9"/>
    <w:rsid w:val="00444B38"/>
    <w:rsid w:val="00444C29"/>
    <w:rsid w:val="00444F03"/>
    <w:rsid w:val="00445FEF"/>
    <w:rsid w:val="00446463"/>
    <w:rsid w:val="00446910"/>
    <w:rsid w:val="00446B85"/>
    <w:rsid w:val="00447347"/>
    <w:rsid w:val="0044754D"/>
    <w:rsid w:val="004477CA"/>
    <w:rsid w:val="00447FF8"/>
    <w:rsid w:val="00450364"/>
    <w:rsid w:val="004509A5"/>
    <w:rsid w:val="00450C3C"/>
    <w:rsid w:val="00451604"/>
    <w:rsid w:val="0045182B"/>
    <w:rsid w:val="004519D6"/>
    <w:rsid w:val="00451BD2"/>
    <w:rsid w:val="00452923"/>
    <w:rsid w:val="00453432"/>
    <w:rsid w:val="00453E70"/>
    <w:rsid w:val="00455244"/>
    <w:rsid w:val="0045542D"/>
    <w:rsid w:val="00455BDE"/>
    <w:rsid w:val="00455D51"/>
    <w:rsid w:val="00456056"/>
    <w:rsid w:val="00456788"/>
    <w:rsid w:val="00456DB6"/>
    <w:rsid w:val="00456DB8"/>
    <w:rsid w:val="004572E0"/>
    <w:rsid w:val="00457344"/>
    <w:rsid w:val="0045736D"/>
    <w:rsid w:val="004605BD"/>
    <w:rsid w:val="004607D0"/>
    <w:rsid w:val="004607E0"/>
    <w:rsid w:val="00461042"/>
    <w:rsid w:val="00461224"/>
    <w:rsid w:val="0046159D"/>
    <w:rsid w:val="004619BE"/>
    <w:rsid w:val="00461A90"/>
    <w:rsid w:val="00462351"/>
    <w:rsid w:val="004625BD"/>
    <w:rsid w:val="004626C7"/>
    <w:rsid w:val="00462C08"/>
    <w:rsid w:val="00463722"/>
    <w:rsid w:val="00463AEB"/>
    <w:rsid w:val="004645DC"/>
    <w:rsid w:val="004648E2"/>
    <w:rsid w:val="00464919"/>
    <w:rsid w:val="004652AA"/>
    <w:rsid w:val="0046547E"/>
    <w:rsid w:val="0046595D"/>
    <w:rsid w:val="00465BB2"/>
    <w:rsid w:val="00465CC4"/>
    <w:rsid w:val="00466136"/>
    <w:rsid w:val="0046675D"/>
    <w:rsid w:val="00466853"/>
    <w:rsid w:val="00467AC9"/>
    <w:rsid w:val="00470AC8"/>
    <w:rsid w:val="00470EF1"/>
    <w:rsid w:val="004719D7"/>
    <w:rsid w:val="00471B18"/>
    <w:rsid w:val="00472B17"/>
    <w:rsid w:val="004737B3"/>
    <w:rsid w:val="004741CB"/>
    <w:rsid w:val="0047460F"/>
    <w:rsid w:val="00474B5D"/>
    <w:rsid w:val="00475057"/>
    <w:rsid w:val="00475A1F"/>
    <w:rsid w:val="00475E24"/>
    <w:rsid w:val="00475EB4"/>
    <w:rsid w:val="00477608"/>
    <w:rsid w:val="004777EB"/>
    <w:rsid w:val="00477CBA"/>
    <w:rsid w:val="00477D35"/>
    <w:rsid w:val="00480F02"/>
    <w:rsid w:val="00481606"/>
    <w:rsid w:val="0048198C"/>
    <w:rsid w:val="00481FA8"/>
    <w:rsid w:val="004827D9"/>
    <w:rsid w:val="00482C0A"/>
    <w:rsid w:val="00483232"/>
    <w:rsid w:val="0048331B"/>
    <w:rsid w:val="00483AC9"/>
    <w:rsid w:val="00483F20"/>
    <w:rsid w:val="00483FC9"/>
    <w:rsid w:val="0048475E"/>
    <w:rsid w:val="00485458"/>
    <w:rsid w:val="00485558"/>
    <w:rsid w:val="004855C9"/>
    <w:rsid w:val="004859D9"/>
    <w:rsid w:val="00485A9F"/>
    <w:rsid w:val="00485B9F"/>
    <w:rsid w:val="004860A9"/>
    <w:rsid w:val="004860DC"/>
    <w:rsid w:val="0048680F"/>
    <w:rsid w:val="0048697C"/>
    <w:rsid w:val="00486C0B"/>
    <w:rsid w:val="00487230"/>
    <w:rsid w:val="00487378"/>
    <w:rsid w:val="0048769B"/>
    <w:rsid w:val="0048785E"/>
    <w:rsid w:val="00487936"/>
    <w:rsid w:val="00487E3A"/>
    <w:rsid w:val="004904B8"/>
    <w:rsid w:val="00490DAF"/>
    <w:rsid w:val="00491526"/>
    <w:rsid w:val="00491A06"/>
    <w:rsid w:val="00491D0F"/>
    <w:rsid w:val="00492564"/>
    <w:rsid w:val="00492DE8"/>
    <w:rsid w:val="00492F12"/>
    <w:rsid w:val="004933CC"/>
    <w:rsid w:val="004935A7"/>
    <w:rsid w:val="00493A3F"/>
    <w:rsid w:val="00493C64"/>
    <w:rsid w:val="00493EB4"/>
    <w:rsid w:val="0049471E"/>
    <w:rsid w:val="00494AF1"/>
    <w:rsid w:val="00494B16"/>
    <w:rsid w:val="00494D62"/>
    <w:rsid w:val="00494D76"/>
    <w:rsid w:val="00494F4A"/>
    <w:rsid w:val="004953E7"/>
    <w:rsid w:val="0049561A"/>
    <w:rsid w:val="004956E3"/>
    <w:rsid w:val="004959F4"/>
    <w:rsid w:val="00495AB7"/>
    <w:rsid w:val="0049600F"/>
    <w:rsid w:val="0049607F"/>
    <w:rsid w:val="00496543"/>
    <w:rsid w:val="00496642"/>
    <w:rsid w:val="00496819"/>
    <w:rsid w:val="00496858"/>
    <w:rsid w:val="00496968"/>
    <w:rsid w:val="00497001"/>
    <w:rsid w:val="00497EF5"/>
    <w:rsid w:val="004A0BCA"/>
    <w:rsid w:val="004A0C3C"/>
    <w:rsid w:val="004A10D7"/>
    <w:rsid w:val="004A186D"/>
    <w:rsid w:val="004A1CD1"/>
    <w:rsid w:val="004A2A91"/>
    <w:rsid w:val="004A368C"/>
    <w:rsid w:val="004A38A4"/>
    <w:rsid w:val="004A44B6"/>
    <w:rsid w:val="004A4694"/>
    <w:rsid w:val="004A4A92"/>
    <w:rsid w:val="004A4B50"/>
    <w:rsid w:val="004A5397"/>
    <w:rsid w:val="004A5B53"/>
    <w:rsid w:val="004A6B03"/>
    <w:rsid w:val="004A6ED4"/>
    <w:rsid w:val="004A7541"/>
    <w:rsid w:val="004A7646"/>
    <w:rsid w:val="004A7791"/>
    <w:rsid w:val="004A78D0"/>
    <w:rsid w:val="004B02CA"/>
    <w:rsid w:val="004B04EF"/>
    <w:rsid w:val="004B1196"/>
    <w:rsid w:val="004B177B"/>
    <w:rsid w:val="004B17B2"/>
    <w:rsid w:val="004B1BE6"/>
    <w:rsid w:val="004B1BF6"/>
    <w:rsid w:val="004B1E9D"/>
    <w:rsid w:val="004B31CD"/>
    <w:rsid w:val="004B36E6"/>
    <w:rsid w:val="004B389E"/>
    <w:rsid w:val="004B3DDB"/>
    <w:rsid w:val="004B40D0"/>
    <w:rsid w:val="004B43A1"/>
    <w:rsid w:val="004B481A"/>
    <w:rsid w:val="004B4AC6"/>
    <w:rsid w:val="004B53FF"/>
    <w:rsid w:val="004B622A"/>
    <w:rsid w:val="004B638E"/>
    <w:rsid w:val="004B6721"/>
    <w:rsid w:val="004B6808"/>
    <w:rsid w:val="004B69A0"/>
    <w:rsid w:val="004B69AC"/>
    <w:rsid w:val="004B6EEB"/>
    <w:rsid w:val="004B6F6E"/>
    <w:rsid w:val="004B7397"/>
    <w:rsid w:val="004B7900"/>
    <w:rsid w:val="004C0016"/>
    <w:rsid w:val="004C02C3"/>
    <w:rsid w:val="004C0B2D"/>
    <w:rsid w:val="004C0B38"/>
    <w:rsid w:val="004C0D0E"/>
    <w:rsid w:val="004C1019"/>
    <w:rsid w:val="004C117C"/>
    <w:rsid w:val="004C11D0"/>
    <w:rsid w:val="004C1348"/>
    <w:rsid w:val="004C190F"/>
    <w:rsid w:val="004C43BA"/>
    <w:rsid w:val="004C4DC1"/>
    <w:rsid w:val="004C4E5D"/>
    <w:rsid w:val="004C5C25"/>
    <w:rsid w:val="004C6343"/>
    <w:rsid w:val="004C6986"/>
    <w:rsid w:val="004C6A34"/>
    <w:rsid w:val="004C7F70"/>
    <w:rsid w:val="004D0BD6"/>
    <w:rsid w:val="004D0FC4"/>
    <w:rsid w:val="004D1457"/>
    <w:rsid w:val="004D18FA"/>
    <w:rsid w:val="004D1D12"/>
    <w:rsid w:val="004D210D"/>
    <w:rsid w:val="004D255A"/>
    <w:rsid w:val="004D2C64"/>
    <w:rsid w:val="004D3C2F"/>
    <w:rsid w:val="004D532F"/>
    <w:rsid w:val="004D554A"/>
    <w:rsid w:val="004D592A"/>
    <w:rsid w:val="004D64FB"/>
    <w:rsid w:val="004D7743"/>
    <w:rsid w:val="004D7C4D"/>
    <w:rsid w:val="004E103C"/>
    <w:rsid w:val="004E148F"/>
    <w:rsid w:val="004E153D"/>
    <w:rsid w:val="004E2089"/>
    <w:rsid w:val="004E2D7C"/>
    <w:rsid w:val="004E2DA3"/>
    <w:rsid w:val="004E2E04"/>
    <w:rsid w:val="004E3588"/>
    <w:rsid w:val="004E408D"/>
    <w:rsid w:val="004E4435"/>
    <w:rsid w:val="004E453B"/>
    <w:rsid w:val="004E509A"/>
    <w:rsid w:val="004E5140"/>
    <w:rsid w:val="004E5423"/>
    <w:rsid w:val="004E558C"/>
    <w:rsid w:val="004E55E8"/>
    <w:rsid w:val="004E569A"/>
    <w:rsid w:val="004E5F20"/>
    <w:rsid w:val="004E6292"/>
    <w:rsid w:val="004E71B8"/>
    <w:rsid w:val="004E744B"/>
    <w:rsid w:val="004E7E77"/>
    <w:rsid w:val="004E7F8C"/>
    <w:rsid w:val="004F0BEE"/>
    <w:rsid w:val="004F0E9B"/>
    <w:rsid w:val="004F1031"/>
    <w:rsid w:val="004F10E8"/>
    <w:rsid w:val="004F1222"/>
    <w:rsid w:val="004F18A6"/>
    <w:rsid w:val="004F29D8"/>
    <w:rsid w:val="004F2F44"/>
    <w:rsid w:val="004F303E"/>
    <w:rsid w:val="004F3668"/>
    <w:rsid w:val="004F3779"/>
    <w:rsid w:val="004F383E"/>
    <w:rsid w:val="004F3878"/>
    <w:rsid w:val="004F3C4E"/>
    <w:rsid w:val="004F3CAD"/>
    <w:rsid w:val="004F4484"/>
    <w:rsid w:val="004F49E8"/>
    <w:rsid w:val="004F4C7D"/>
    <w:rsid w:val="004F505A"/>
    <w:rsid w:val="004F51AC"/>
    <w:rsid w:val="004F53CD"/>
    <w:rsid w:val="004F5FF2"/>
    <w:rsid w:val="004F6793"/>
    <w:rsid w:val="004F6D02"/>
    <w:rsid w:val="004F7299"/>
    <w:rsid w:val="004F775D"/>
    <w:rsid w:val="004F7A5C"/>
    <w:rsid w:val="005000DA"/>
    <w:rsid w:val="00500872"/>
    <w:rsid w:val="00500B79"/>
    <w:rsid w:val="00500E70"/>
    <w:rsid w:val="005024C3"/>
    <w:rsid w:val="00502566"/>
    <w:rsid w:val="005030CA"/>
    <w:rsid w:val="00503181"/>
    <w:rsid w:val="005047CA"/>
    <w:rsid w:val="00504915"/>
    <w:rsid w:val="00504F3D"/>
    <w:rsid w:val="005051D2"/>
    <w:rsid w:val="005055D4"/>
    <w:rsid w:val="0050576C"/>
    <w:rsid w:val="00505927"/>
    <w:rsid w:val="00505EA6"/>
    <w:rsid w:val="00506306"/>
    <w:rsid w:val="00506B07"/>
    <w:rsid w:val="00506B80"/>
    <w:rsid w:val="005070A8"/>
    <w:rsid w:val="00507251"/>
    <w:rsid w:val="0050766B"/>
    <w:rsid w:val="00510718"/>
    <w:rsid w:val="0051073A"/>
    <w:rsid w:val="0051097F"/>
    <w:rsid w:val="00510A1F"/>
    <w:rsid w:val="00511AC4"/>
    <w:rsid w:val="00511C97"/>
    <w:rsid w:val="00511CEF"/>
    <w:rsid w:val="00511E92"/>
    <w:rsid w:val="00512528"/>
    <w:rsid w:val="005127E0"/>
    <w:rsid w:val="00512A4F"/>
    <w:rsid w:val="00512E6D"/>
    <w:rsid w:val="00512FA3"/>
    <w:rsid w:val="0051322A"/>
    <w:rsid w:val="00513B57"/>
    <w:rsid w:val="00514217"/>
    <w:rsid w:val="0051434F"/>
    <w:rsid w:val="005147B2"/>
    <w:rsid w:val="005149D2"/>
    <w:rsid w:val="00514BE6"/>
    <w:rsid w:val="00514C5C"/>
    <w:rsid w:val="00514DA8"/>
    <w:rsid w:val="00515857"/>
    <w:rsid w:val="005160CD"/>
    <w:rsid w:val="005162C0"/>
    <w:rsid w:val="005165A8"/>
    <w:rsid w:val="00517B7B"/>
    <w:rsid w:val="00517EA4"/>
    <w:rsid w:val="005202BF"/>
    <w:rsid w:val="00520536"/>
    <w:rsid w:val="00521234"/>
    <w:rsid w:val="00521527"/>
    <w:rsid w:val="0052258D"/>
    <w:rsid w:val="00523610"/>
    <w:rsid w:val="00523655"/>
    <w:rsid w:val="00523978"/>
    <w:rsid w:val="00523A23"/>
    <w:rsid w:val="00523E54"/>
    <w:rsid w:val="00524814"/>
    <w:rsid w:val="005250EC"/>
    <w:rsid w:val="005257F8"/>
    <w:rsid w:val="0052716E"/>
    <w:rsid w:val="005276DD"/>
    <w:rsid w:val="00530C10"/>
    <w:rsid w:val="00530C58"/>
    <w:rsid w:val="00531237"/>
    <w:rsid w:val="005316EB"/>
    <w:rsid w:val="00531EB3"/>
    <w:rsid w:val="0053207E"/>
    <w:rsid w:val="005322B1"/>
    <w:rsid w:val="00532DBB"/>
    <w:rsid w:val="00533815"/>
    <w:rsid w:val="00533845"/>
    <w:rsid w:val="0053390E"/>
    <w:rsid w:val="00533A1B"/>
    <w:rsid w:val="00534081"/>
    <w:rsid w:val="00534276"/>
    <w:rsid w:val="005342AB"/>
    <w:rsid w:val="00534690"/>
    <w:rsid w:val="00534D16"/>
    <w:rsid w:val="00534DCD"/>
    <w:rsid w:val="00534E65"/>
    <w:rsid w:val="00534FD8"/>
    <w:rsid w:val="005353F0"/>
    <w:rsid w:val="00535984"/>
    <w:rsid w:val="00536038"/>
    <w:rsid w:val="0053627E"/>
    <w:rsid w:val="00536355"/>
    <w:rsid w:val="00536ABC"/>
    <w:rsid w:val="00536F2C"/>
    <w:rsid w:val="0053796B"/>
    <w:rsid w:val="0054012D"/>
    <w:rsid w:val="00540DEF"/>
    <w:rsid w:val="0054124C"/>
    <w:rsid w:val="005414EF"/>
    <w:rsid w:val="00541AE2"/>
    <w:rsid w:val="00541D42"/>
    <w:rsid w:val="00541E86"/>
    <w:rsid w:val="005425F4"/>
    <w:rsid w:val="005426CC"/>
    <w:rsid w:val="00542C14"/>
    <w:rsid w:val="005430EF"/>
    <w:rsid w:val="00544306"/>
    <w:rsid w:val="00544563"/>
    <w:rsid w:val="005447A4"/>
    <w:rsid w:val="00544982"/>
    <w:rsid w:val="00544BC6"/>
    <w:rsid w:val="00544D94"/>
    <w:rsid w:val="005456ED"/>
    <w:rsid w:val="00545CAF"/>
    <w:rsid w:val="00547E4D"/>
    <w:rsid w:val="00550274"/>
    <w:rsid w:val="00550ABE"/>
    <w:rsid w:val="00550D79"/>
    <w:rsid w:val="00551B25"/>
    <w:rsid w:val="00551BD1"/>
    <w:rsid w:val="00551E93"/>
    <w:rsid w:val="005524AA"/>
    <w:rsid w:val="00552842"/>
    <w:rsid w:val="005528FF"/>
    <w:rsid w:val="00552DA2"/>
    <w:rsid w:val="0055372B"/>
    <w:rsid w:val="0055460A"/>
    <w:rsid w:val="00554976"/>
    <w:rsid w:val="00554E67"/>
    <w:rsid w:val="00555371"/>
    <w:rsid w:val="005558F5"/>
    <w:rsid w:val="00555CFA"/>
    <w:rsid w:val="00555D89"/>
    <w:rsid w:val="005579FE"/>
    <w:rsid w:val="00560E9A"/>
    <w:rsid w:val="00560FC8"/>
    <w:rsid w:val="005613C7"/>
    <w:rsid w:val="00561B88"/>
    <w:rsid w:val="00562176"/>
    <w:rsid w:val="00562253"/>
    <w:rsid w:val="00562805"/>
    <w:rsid w:val="00562BFD"/>
    <w:rsid w:val="00562C75"/>
    <w:rsid w:val="00563984"/>
    <w:rsid w:val="00563CB3"/>
    <w:rsid w:val="00563D60"/>
    <w:rsid w:val="00563F89"/>
    <w:rsid w:val="00565A95"/>
    <w:rsid w:val="00565F5B"/>
    <w:rsid w:val="005664B0"/>
    <w:rsid w:val="0056689D"/>
    <w:rsid w:val="0056745C"/>
    <w:rsid w:val="00567936"/>
    <w:rsid w:val="00567954"/>
    <w:rsid w:val="00567EB4"/>
    <w:rsid w:val="005702D8"/>
    <w:rsid w:val="00570896"/>
    <w:rsid w:val="00570F00"/>
    <w:rsid w:val="00571694"/>
    <w:rsid w:val="00571923"/>
    <w:rsid w:val="00571AFD"/>
    <w:rsid w:val="00572AD9"/>
    <w:rsid w:val="0057418D"/>
    <w:rsid w:val="00574728"/>
    <w:rsid w:val="005747E7"/>
    <w:rsid w:val="005750C1"/>
    <w:rsid w:val="00575CCB"/>
    <w:rsid w:val="00576686"/>
    <w:rsid w:val="005766EA"/>
    <w:rsid w:val="0057671A"/>
    <w:rsid w:val="00576AE2"/>
    <w:rsid w:val="00576FF2"/>
    <w:rsid w:val="00577032"/>
    <w:rsid w:val="00577165"/>
    <w:rsid w:val="0057739B"/>
    <w:rsid w:val="00577849"/>
    <w:rsid w:val="00577A90"/>
    <w:rsid w:val="00577E26"/>
    <w:rsid w:val="005803B3"/>
    <w:rsid w:val="00582407"/>
    <w:rsid w:val="00582FD4"/>
    <w:rsid w:val="0058341B"/>
    <w:rsid w:val="00583CC0"/>
    <w:rsid w:val="00583F96"/>
    <w:rsid w:val="0058495A"/>
    <w:rsid w:val="00584B20"/>
    <w:rsid w:val="0058514E"/>
    <w:rsid w:val="00585E07"/>
    <w:rsid w:val="00586871"/>
    <w:rsid w:val="00586C21"/>
    <w:rsid w:val="005877D9"/>
    <w:rsid w:val="00587BDD"/>
    <w:rsid w:val="005902A8"/>
    <w:rsid w:val="005907F6"/>
    <w:rsid w:val="00590895"/>
    <w:rsid w:val="00590C4F"/>
    <w:rsid w:val="00591040"/>
    <w:rsid w:val="00591277"/>
    <w:rsid w:val="00591622"/>
    <w:rsid w:val="00591636"/>
    <w:rsid w:val="00591763"/>
    <w:rsid w:val="0059207B"/>
    <w:rsid w:val="005927C5"/>
    <w:rsid w:val="005929F6"/>
    <w:rsid w:val="00592A62"/>
    <w:rsid w:val="00592A7F"/>
    <w:rsid w:val="00592B2D"/>
    <w:rsid w:val="00592DD2"/>
    <w:rsid w:val="00593376"/>
    <w:rsid w:val="00593913"/>
    <w:rsid w:val="00594C79"/>
    <w:rsid w:val="00594E89"/>
    <w:rsid w:val="005951D5"/>
    <w:rsid w:val="00595A8E"/>
    <w:rsid w:val="00595C85"/>
    <w:rsid w:val="00595FE5"/>
    <w:rsid w:val="0059623A"/>
    <w:rsid w:val="005966D1"/>
    <w:rsid w:val="00597952"/>
    <w:rsid w:val="005A0E35"/>
    <w:rsid w:val="005A14A6"/>
    <w:rsid w:val="005A2231"/>
    <w:rsid w:val="005A2B3B"/>
    <w:rsid w:val="005A2D5D"/>
    <w:rsid w:val="005A40BC"/>
    <w:rsid w:val="005A4208"/>
    <w:rsid w:val="005A5816"/>
    <w:rsid w:val="005A64E1"/>
    <w:rsid w:val="005A6766"/>
    <w:rsid w:val="005A6A3D"/>
    <w:rsid w:val="005A70D9"/>
    <w:rsid w:val="005A75F4"/>
    <w:rsid w:val="005A7623"/>
    <w:rsid w:val="005A7676"/>
    <w:rsid w:val="005A7733"/>
    <w:rsid w:val="005A78CB"/>
    <w:rsid w:val="005A7E31"/>
    <w:rsid w:val="005B0E5A"/>
    <w:rsid w:val="005B1421"/>
    <w:rsid w:val="005B15FE"/>
    <w:rsid w:val="005B1EDB"/>
    <w:rsid w:val="005B2068"/>
    <w:rsid w:val="005B28AE"/>
    <w:rsid w:val="005B2B17"/>
    <w:rsid w:val="005B2D0B"/>
    <w:rsid w:val="005B2EB6"/>
    <w:rsid w:val="005B3DBE"/>
    <w:rsid w:val="005B458B"/>
    <w:rsid w:val="005B4BBA"/>
    <w:rsid w:val="005B5A96"/>
    <w:rsid w:val="005B6836"/>
    <w:rsid w:val="005B69C8"/>
    <w:rsid w:val="005B6F74"/>
    <w:rsid w:val="005B766E"/>
    <w:rsid w:val="005B7879"/>
    <w:rsid w:val="005B7B09"/>
    <w:rsid w:val="005B7FA4"/>
    <w:rsid w:val="005C0642"/>
    <w:rsid w:val="005C1BE0"/>
    <w:rsid w:val="005C1CB1"/>
    <w:rsid w:val="005C2E7E"/>
    <w:rsid w:val="005C2FB6"/>
    <w:rsid w:val="005C335F"/>
    <w:rsid w:val="005C3A94"/>
    <w:rsid w:val="005C4B53"/>
    <w:rsid w:val="005C51C3"/>
    <w:rsid w:val="005C529D"/>
    <w:rsid w:val="005C5506"/>
    <w:rsid w:val="005C61B8"/>
    <w:rsid w:val="005C6666"/>
    <w:rsid w:val="005C6728"/>
    <w:rsid w:val="005C70BF"/>
    <w:rsid w:val="005C76AC"/>
    <w:rsid w:val="005C7788"/>
    <w:rsid w:val="005C77F6"/>
    <w:rsid w:val="005C7F9F"/>
    <w:rsid w:val="005D0188"/>
    <w:rsid w:val="005D0832"/>
    <w:rsid w:val="005D0E20"/>
    <w:rsid w:val="005D0F82"/>
    <w:rsid w:val="005D1D4E"/>
    <w:rsid w:val="005D2000"/>
    <w:rsid w:val="005D2061"/>
    <w:rsid w:val="005D23A8"/>
    <w:rsid w:val="005D2690"/>
    <w:rsid w:val="005D2729"/>
    <w:rsid w:val="005D28BA"/>
    <w:rsid w:val="005D332A"/>
    <w:rsid w:val="005D368C"/>
    <w:rsid w:val="005D3F9A"/>
    <w:rsid w:val="005D4AEE"/>
    <w:rsid w:val="005D4F23"/>
    <w:rsid w:val="005D52C8"/>
    <w:rsid w:val="005D5AF2"/>
    <w:rsid w:val="005D5E37"/>
    <w:rsid w:val="005D5FA8"/>
    <w:rsid w:val="005D6598"/>
    <w:rsid w:val="005D676D"/>
    <w:rsid w:val="005D6BDA"/>
    <w:rsid w:val="005D7141"/>
    <w:rsid w:val="005D7907"/>
    <w:rsid w:val="005D7BFE"/>
    <w:rsid w:val="005D7CEF"/>
    <w:rsid w:val="005E063E"/>
    <w:rsid w:val="005E0BB3"/>
    <w:rsid w:val="005E0FB0"/>
    <w:rsid w:val="005E2E74"/>
    <w:rsid w:val="005E2EC2"/>
    <w:rsid w:val="005E30EA"/>
    <w:rsid w:val="005E4272"/>
    <w:rsid w:val="005E42FD"/>
    <w:rsid w:val="005E441B"/>
    <w:rsid w:val="005E4F19"/>
    <w:rsid w:val="005E5521"/>
    <w:rsid w:val="005E5794"/>
    <w:rsid w:val="005E5B37"/>
    <w:rsid w:val="005E5F9D"/>
    <w:rsid w:val="005E5FB7"/>
    <w:rsid w:val="005E63F5"/>
    <w:rsid w:val="005E6689"/>
    <w:rsid w:val="005E66C3"/>
    <w:rsid w:val="005E6BE5"/>
    <w:rsid w:val="005E7002"/>
    <w:rsid w:val="005E72E3"/>
    <w:rsid w:val="005F0295"/>
    <w:rsid w:val="005F02E1"/>
    <w:rsid w:val="005F0891"/>
    <w:rsid w:val="005F0F1F"/>
    <w:rsid w:val="005F1589"/>
    <w:rsid w:val="005F1DFB"/>
    <w:rsid w:val="005F1FEC"/>
    <w:rsid w:val="005F207D"/>
    <w:rsid w:val="005F2360"/>
    <w:rsid w:val="005F336F"/>
    <w:rsid w:val="005F380B"/>
    <w:rsid w:val="005F3F16"/>
    <w:rsid w:val="005F48BE"/>
    <w:rsid w:val="005F4A8A"/>
    <w:rsid w:val="005F522E"/>
    <w:rsid w:val="005F606F"/>
    <w:rsid w:val="005F60ED"/>
    <w:rsid w:val="00600139"/>
    <w:rsid w:val="0060014F"/>
    <w:rsid w:val="0060082D"/>
    <w:rsid w:val="00600A79"/>
    <w:rsid w:val="006017A0"/>
    <w:rsid w:val="00601ACE"/>
    <w:rsid w:val="00601FED"/>
    <w:rsid w:val="00602E1E"/>
    <w:rsid w:val="00602F53"/>
    <w:rsid w:val="00603642"/>
    <w:rsid w:val="006042FC"/>
    <w:rsid w:val="00604644"/>
    <w:rsid w:val="006055C6"/>
    <w:rsid w:val="006056E4"/>
    <w:rsid w:val="006058E0"/>
    <w:rsid w:val="00605C74"/>
    <w:rsid w:val="00606124"/>
    <w:rsid w:val="00606DB8"/>
    <w:rsid w:val="00606FF9"/>
    <w:rsid w:val="00607264"/>
    <w:rsid w:val="0060765E"/>
    <w:rsid w:val="0061036D"/>
    <w:rsid w:val="00610A60"/>
    <w:rsid w:val="00611309"/>
    <w:rsid w:val="00611AB1"/>
    <w:rsid w:val="0061247E"/>
    <w:rsid w:val="0061267A"/>
    <w:rsid w:val="00612BAA"/>
    <w:rsid w:val="006134B8"/>
    <w:rsid w:val="00613588"/>
    <w:rsid w:val="00613C28"/>
    <w:rsid w:val="00613C31"/>
    <w:rsid w:val="00614379"/>
    <w:rsid w:val="006156D0"/>
    <w:rsid w:val="006158F4"/>
    <w:rsid w:val="006167FD"/>
    <w:rsid w:val="006171EB"/>
    <w:rsid w:val="0062025D"/>
    <w:rsid w:val="006208AD"/>
    <w:rsid w:val="00620A4F"/>
    <w:rsid w:val="006228E7"/>
    <w:rsid w:val="00622C19"/>
    <w:rsid w:val="00622FB7"/>
    <w:rsid w:val="006231B7"/>
    <w:rsid w:val="0062336B"/>
    <w:rsid w:val="00623F48"/>
    <w:rsid w:val="00623FAA"/>
    <w:rsid w:val="0062401A"/>
    <w:rsid w:val="00624231"/>
    <w:rsid w:val="00624671"/>
    <w:rsid w:val="00624975"/>
    <w:rsid w:val="00624BEA"/>
    <w:rsid w:val="00625A9B"/>
    <w:rsid w:val="006264DA"/>
    <w:rsid w:val="006276F3"/>
    <w:rsid w:val="00627757"/>
    <w:rsid w:val="00630081"/>
    <w:rsid w:val="0063050D"/>
    <w:rsid w:val="006306CA"/>
    <w:rsid w:val="006307A4"/>
    <w:rsid w:val="00630AFF"/>
    <w:rsid w:val="00630FF5"/>
    <w:rsid w:val="006312ED"/>
    <w:rsid w:val="006314F3"/>
    <w:rsid w:val="006317A4"/>
    <w:rsid w:val="00631F61"/>
    <w:rsid w:val="00631FE0"/>
    <w:rsid w:val="006322CF"/>
    <w:rsid w:val="00632D71"/>
    <w:rsid w:val="00632F2F"/>
    <w:rsid w:val="006331CC"/>
    <w:rsid w:val="006339E0"/>
    <w:rsid w:val="00633B37"/>
    <w:rsid w:val="00633D78"/>
    <w:rsid w:val="0063439A"/>
    <w:rsid w:val="006345C6"/>
    <w:rsid w:val="006349D7"/>
    <w:rsid w:val="00634FAC"/>
    <w:rsid w:val="00635F27"/>
    <w:rsid w:val="006360C3"/>
    <w:rsid w:val="006360C6"/>
    <w:rsid w:val="00636B2B"/>
    <w:rsid w:val="00637D32"/>
    <w:rsid w:val="006408FA"/>
    <w:rsid w:val="00640E9D"/>
    <w:rsid w:val="00641AB3"/>
    <w:rsid w:val="00641F65"/>
    <w:rsid w:val="0064494D"/>
    <w:rsid w:val="00644B01"/>
    <w:rsid w:val="006453BF"/>
    <w:rsid w:val="00645D49"/>
    <w:rsid w:val="0065023F"/>
    <w:rsid w:val="006503A0"/>
    <w:rsid w:val="00650549"/>
    <w:rsid w:val="00650B52"/>
    <w:rsid w:val="00650D45"/>
    <w:rsid w:val="00650E62"/>
    <w:rsid w:val="0065104E"/>
    <w:rsid w:val="00651343"/>
    <w:rsid w:val="006521FD"/>
    <w:rsid w:val="006527D9"/>
    <w:rsid w:val="00652A33"/>
    <w:rsid w:val="00652A37"/>
    <w:rsid w:val="006530AE"/>
    <w:rsid w:val="00653631"/>
    <w:rsid w:val="00653EE7"/>
    <w:rsid w:val="00654218"/>
    <w:rsid w:val="00654376"/>
    <w:rsid w:val="00654EB7"/>
    <w:rsid w:val="0065568D"/>
    <w:rsid w:val="00655CB1"/>
    <w:rsid w:val="00656564"/>
    <w:rsid w:val="006567BF"/>
    <w:rsid w:val="0065688F"/>
    <w:rsid w:val="00656AD9"/>
    <w:rsid w:val="00657355"/>
    <w:rsid w:val="0065737E"/>
    <w:rsid w:val="0066038C"/>
    <w:rsid w:val="006625CE"/>
    <w:rsid w:val="00662D59"/>
    <w:rsid w:val="00662E59"/>
    <w:rsid w:val="006635C0"/>
    <w:rsid w:val="00663A14"/>
    <w:rsid w:val="00663A1D"/>
    <w:rsid w:val="00663D70"/>
    <w:rsid w:val="00663E80"/>
    <w:rsid w:val="00663F78"/>
    <w:rsid w:val="00663F7C"/>
    <w:rsid w:val="006643F9"/>
    <w:rsid w:val="006646AD"/>
    <w:rsid w:val="00664C84"/>
    <w:rsid w:val="00664D5C"/>
    <w:rsid w:val="006652EC"/>
    <w:rsid w:val="00665A42"/>
    <w:rsid w:val="00665AE4"/>
    <w:rsid w:val="0066618A"/>
    <w:rsid w:val="006662F0"/>
    <w:rsid w:val="0066638C"/>
    <w:rsid w:val="0066654E"/>
    <w:rsid w:val="00666A1E"/>
    <w:rsid w:val="00667030"/>
    <w:rsid w:val="00667E12"/>
    <w:rsid w:val="00670395"/>
    <w:rsid w:val="00670BB4"/>
    <w:rsid w:val="00671271"/>
    <w:rsid w:val="00671919"/>
    <w:rsid w:val="006726AB"/>
    <w:rsid w:val="00672C29"/>
    <w:rsid w:val="0067379A"/>
    <w:rsid w:val="00673FA5"/>
    <w:rsid w:val="00674165"/>
    <w:rsid w:val="0067442F"/>
    <w:rsid w:val="00675169"/>
    <w:rsid w:val="006759E4"/>
    <w:rsid w:val="00675B76"/>
    <w:rsid w:val="006775CE"/>
    <w:rsid w:val="00677A3D"/>
    <w:rsid w:val="00677CCE"/>
    <w:rsid w:val="006803F2"/>
    <w:rsid w:val="0068055F"/>
    <w:rsid w:val="006805F7"/>
    <w:rsid w:val="00680636"/>
    <w:rsid w:val="0068174C"/>
    <w:rsid w:val="00681B02"/>
    <w:rsid w:val="00681BCF"/>
    <w:rsid w:val="00682344"/>
    <w:rsid w:val="00682499"/>
    <w:rsid w:val="00682C21"/>
    <w:rsid w:val="00683027"/>
    <w:rsid w:val="00683306"/>
    <w:rsid w:val="00683982"/>
    <w:rsid w:val="00684139"/>
    <w:rsid w:val="006841CC"/>
    <w:rsid w:val="00684BF6"/>
    <w:rsid w:val="0068518B"/>
    <w:rsid w:val="00685802"/>
    <w:rsid w:val="00685F35"/>
    <w:rsid w:val="006861B9"/>
    <w:rsid w:val="00686459"/>
    <w:rsid w:val="006867B1"/>
    <w:rsid w:val="006868E2"/>
    <w:rsid w:val="00686B91"/>
    <w:rsid w:val="00686C24"/>
    <w:rsid w:val="00690247"/>
    <w:rsid w:val="0069063B"/>
    <w:rsid w:val="006906BE"/>
    <w:rsid w:val="006907F2"/>
    <w:rsid w:val="00690C76"/>
    <w:rsid w:val="00690F9A"/>
    <w:rsid w:val="006917EB"/>
    <w:rsid w:val="006918E1"/>
    <w:rsid w:val="0069265F"/>
    <w:rsid w:val="00692F4D"/>
    <w:rsid w:val="00694446"/>
    <w:rsid w:val="00694FB8"/>
    <w:rsid w:val="00695274"/>
    <w:rsid w:val="006952EF"/>
    <w:rsid w:val="00695727"/>
    <w:rsid w:val="00695828"/>
    <w:rsid w:val="00695A0B"/>
    <w:rsid w:val="00695D7E"/>
    <w:rsid w:val="006961BD"/>
    <w:rsid w:val="0069716E"/>
    <w:rsid w:val="00697782"/>
    <w:rsid w:val="006A0EC9"/>
    <w:rsid w:val="006A21B0"/>
    <w:rsid w:val="006A263A"/>
    <w:rsid w:val="006A29FD"/>
    <w:rsid w:val="006A3043"/>
    <w:rsid w:val="006A3660"/>
    <w:rsid w:val="006A3EC8"/>
    <w:rsid w:val="006A4BA6"/>
    <w:rsid w:val="006A4E0E"/>
    <w:rsid w:val="006A54C2"/>
    <w:rsid w:val="006A55DD"/>
    <w:rsid w:val="006A5601"/>
    <w:rsid w:val="006A5DB4"/>
    <w:rsid w:val="006A5FCF"/>
    <w:rsid w:val="006A6200"/>
    <w:rsid w:val="006A65DF"/>
    <w:rsid w:val="006A6665"/>
    <w:rsid w:val="006A669D"/>
    <w:rsid w:val="006A6CBE"/>
    <w:rsid w:val="006A7F47"/>
    <w:rsid w:val="006B020C"/>
    <w:rsid w:val="006B0F08"/>
    <w:rsid w:val="006B1E2F"/>
    <w:rsid w:val="006B1F9B"/>
    <w:rsid w:val="006B21D3"/>
    <w:rsid w:val="006B254F"/>
    <w:rsid w:val="006B2846"/>
    <w:rsid w:val="006B3806"/>
    <w:rsid w:val="006B3A68"/>
    <w:rsid w:val="006B3B6C"/>
    <w:rsid w:val="006B3F18"/>
    <w:rsid w:val="006B439D"/>
    <w:rsid w:val="006B4624"/>
    <w:rsid w:val="006B4ECB"/>
    <w:rsid w:val="006B5146"/>
    <w:rsid w:val="006B5561"/>
    <w:rsid w:val="006B5830"/>
    <w:rsid w:val="006B5D88"/>
    <w:rsid w:val="006B5FF5"/>
    <w:rsid w:val="006B61B2"/>
    <w:rsid w:val="006B64A2"/>
    <w:rsid w:val="006B6D25"/>
    <w:rsid w:val="006B6E31"/>
    <w:rsid w:val="006C06C5"/>
    <w:rsid w:val="006C0AAE"/>
    <w:rsid w:val="006C0C2A"/>
    <w:rsid w:val="006C14B1"/>
    <w:rsid w:val="006C152E"/>
    <w:rsid w:val="006C1971"/>
    <w:rsid w:val="006C1AC1"/>
    <w:rsid w:val="006C1C57"/>
    <w:rsid w:val="006C2207"/>
    <w:rsid w:val="006C27DF"/>
    <w:rsid w:val="006C2A1E"/>
    <w:rsid w:val="006C2CAC"/>
    <w:rsid w:val="006C2CCE"/>
    <w:rsid w:val="006C2FED"/>
    <w:rsid w:val="006C4310"/>
    <w:rsid w:val="006C4D36"/>
    <w:rsid w:val="006C57BA"/>
    <w:rsid w:val="006C5A83"/>
    <w:rsid w:val="006C640A"/>
    <w:rsid w:val="006C685F"/>
    <w:rsid w:val="006C68AD"/>
    <w:rsid w:val="006C6AD9"/>
    <w:rsid w:val="006C6C47"/>
    <w:rsid w:val="006C7947"/>
    <w:rsid w:val="006C7B20"/>
    <w:rsid w:val="006D0390"/>
    <w:rsid w:val="006D096F"/>
    <w:rsid w:val="006D15BC"/>
    <w:rsid w:val="006D210C"/>
    <w:rsid w:val="006D23C9"/>
    <w:rsid w:val="006D23F0"/>
    <w:rsid w:val="006D2D65"/>
    <w:rsid w:val="006D3A3B"/>
    <w:rsid w:val="006D4F62"/>
    <w:rsid w:val="006D534C"/>
    <w:rsid w:val="006D57CC"/>
    <w:rsid w:val="006D6B26"/>
    <w:rsid w:val="006D6E1D"/>
    <w:rsid w:val="006D6EB9"/>
    <w:rsid w:val="006D6F5A"/>
    <w:rsid w:val="006D71E4"/>
    <w:rsid w:val="006D725C"/>
    <w:rsid w:val="006D7B1E"/>
    <w:rsid w:val="006E0147"/>
    <w:rsid w:val="006E0D29"/>
    <w:rsid w:val="006E1710"/>
    <w:rsid w:val="006E1C88"/>
    <w:rsid w:val="006E20BD"/>
    <w:rsid w:val="006E230C"/>
    <w:rsid w:val="006E275F"/>
    <w:rsid w:val="006E281E"/>
    <w:rsid w:val="006E2F0E"/>
    <w:rsid w:val="006E351D"/>
    <w:rsid w:val="006E3DC0"/>
    <w:rsid w:val="006E41C0"/>
    <w:rsid w:val="006E4235"/>
    <w:rsid w:val="006E4249"/>
    <w:rsid w:val="006E465D"/>
    <w:rsid w:val="006E4835"/>
    <w:rsid w:val="006E495B"/>
    <w:rsid w:val="006E5339"/>
    <w:rsid w:val="006E5605"/>
    <w:rsid w:val="006E5DDF"/>
    <w:rsid w:val="006E6C03"/>
    <w:rsid w:val="006E6DC3"/>
    <w:rsid w:val="006E74BD"/>
    <w:rsid w:val="006E78BC"/>
    <w:rsid w:val="006E7C05"/>
    <w:rsid w:val="006F0633"/>
    <w:rsid w:val="006F1350"/>
    <w:rsid w:val="006F17E4"/>
    <w:rsid w:val="006F1B6C"/>
    <w:rsid w:val="006F1ED0"/>
    <w:rsid w:val="006F281C"/>
    <w:rsid w:val="006F2A39"/>
    <w:rsid w:val="006F3114"/>
    <w:rsid w:val="006F34C7"/>
    <w:rsid w:val="006F372C"/>
    <w:rsid w:val="006F37BB"/>
    <w:rsid w:val="006F3931"/>
    <w:rsid w:val="006F3AF1"/>
    <w:rsid w:val="006F457C"/>
    <w:rsid w:val="006F4BB5"/>
    <w:rsid w:val="006F5DBD"/>
    <w:rsid w:val="006F6F11"/>
    <w:rsid w:val="006F72EF"/>
    <w:rsid w:val="006F750D"/>
    <w:rsid w:val="006F7975"/>
    <w:rsid w:val="007007B6"/>
    <w:rsid w:val="00700CFF"/>
    <w:rsid w:val="00700F31"/>
    <w:rsid w:val="007015C5"/>
    <w:rsid w:val="00701C52"/>
    <w:rsid w:val="007022BD"/>
    <w:rsid w:val="00702CCA"/>
    <w:rsid w:val="00703044"/>
    <w:rsid w:val="007035BA"/>
    <w:rsid w:val="007035C6"/>
    <w:rsid w:val="00703833"/>
    <w:rsid w:val="00703994"/>
    <w:rsid w:val="007042CD"/>
    <w:rsid w:val="00704685"/>
    <w:rsid w:val="00705280"/>
    <w:rsid w:val="00705793"/>
    <w:rsid w:val="007057BB"/>
    <w:rsid w:val="00705BF3"/>
    <w:rsid w:val="00706086"/>
    <w:rsid w:val="00706814"/>
    <w:rsid w:val="00710105"/>
    <w:rsid w:val="00711023"/>
    <w:rsid w:val="00711072"/>
    <w:rsid w:val="00711333"/>
    <w:rsid w:val="0071242A"/>
    <w:rsid w:val="007127A6"/>
    <w:rsid w:val="00712D79"/>
    <w:rsid w:val="00713575"/>
    <w:rsid w:val="00713E6D"/>
    <w:rsid w:val="007141D3"/>
    <w:rsid w:val="0071498C"/>
    <w:rsid w:val="00714F61"/>
    <w:rsid w:val="00715451"/>
    <w:rsid w:val="0071549E"/>
    <w:rsid w:val="0071583E"/>
    <w:rsid w:val="00715967"/>
    <w:rsid w:val="00715B24"/>
    <w:rsid w:val="00715F63"/>
    <w:rsid w:val="00716282"/>
    <w:rsid w:val="00716E3F"/>
    <w:rsid w:val="00717B19"/>
    <w:rsid w:val="00720D7A"/>
    <w:rsid w:val="00720F3F"/>
    <w:rsid w:val="0072192C"/>
    <w:rsid w:val="00721F7F"/>
    <w:rsid w:val="0072265F"/>
    <w:rsid w:val="007227BF"/>
    <w:rsid w:val="007236BE"/>
    <w:rsid w:val="00723A80"/>
    <w:rsid w:val="00723AF3"/>
    <w:rsid w:val="00723F71"/>
    <w:rsid w:val="00723FE6"/>
    <w:rsid w:val="00724079"/>
    <w:rsid w:val="007241CC"/>
    <w:rsid w:val="00724D62"/>
    <w:rsid w:val="00724DB2"/>
    <w:rsid w:val="007251B3"/>
    <w:rsid w:val="00725416"/>
    <w:rsid w:val="00725C24"/>
    <w:rsid w:val="00725F12"/>
    <w:rsid w:val="007273F2"/>
    <w:rsid w:val="007275BD"/>
    <w:rsid w:val="007277C2"/>
    <w:rsid w:val="00727F6F"/>
    <w:rsid w:val="007303D7"/>
    <w:rsid w:val="0073060B"/>
    <w:rsid w:val="0073111F"/>
    <w:rsid w:val="0073148D"/>
    <w:rsid w:val="00731A59"/>
    <w:rsid w:val="00732640"/>
    <w:rsid w:val="00732B08"/>
    <w:rsid w:val="00732DAD"/>
    <w:rsid w:val="007333ED"/>
    <w:rsid w:val="00733491"/>
    <w:rsid w:val="007335D2"/>
    <w:rsid w:val="007336C7"/>
    <w:rsid w:val="00733931"/>
    <w:rsid w:val="00733D03"/>
    <w:rsid w:val="00733DE2"/>
    <w:rsid w:val="00733EFA"/>
    <w:rsid w:val="00733FE1"/>
    <w:rsid w:val="00734DC3"/>
    <w:rsid w:val="007357F7"/>
    <w:rsid w:val="00735DF8"/>
    <w:rsid w:val="00736A94"/>
    <w:rsid w:val="00737599"/>
    <w:rsid w:val="00737BCF"/>
    <w:rsid w:val="00737E0C"/>
    <w:rsid w:val="007401FF"/>
    <w:rsid w:val="00740B82"/>
    <w:rsid w:val="00741684"/>
    <w:rsid w:val="00741A5C"/>
    <w:rsid w:val="00741D92"/>
    <w:rsid w:val="00741DAD"/>
    <w:rsid w:val="0074254F"/>
    <w:rsid w:val="00742B5C"/>
    <w:rsid w:val="00742BF4"/>
    <w:rsid w:val="00742C45"/>
    <w:rsid w:val="00742E48"/>
    <w:rsid w:val="007431EC"/>
    <w:rsid w:val="007435AE"/>
    <w:rsid w:val="007436D0"/>
    <w:rsid w:val="00743AD4"/>
    <w:rsid w:val="00743E75"/>
    <w:rsid w:val="00744163"/>
    <w:rsid w:val="0074459A"/>
    <w:rsid w:val="00744D12"/>
    <w:rsid w:val="007453A5"/>
    <w:rsid w:val="00745762"/>
    <w:rsid w:val="00746084"/>
    <w:rsid w:val="0074692D"/>
    <w:rsid w:val="0074694B"/>
    <w:rsid w:val="00747073"/>
    <w:rsid w:val="00747192"/>
    <w:rsid w:val="00747DBA"/>
    <w:rsid w:val="00750486"/>
    <w:rsid w:val="00750FFF"/>
    <w:rsid w:val="00751083"/>
    <w:rsid w:val="0075179C"/>
    <w:rsid w:val="00751A74"/>
    <w:rsid w:val="00751FF3"/>
    <w:rsid w:val="00752953"/>
    <w:rsid w:val="00752BF3"/>
    <w:rsid w:val="0075329F"/>
    <w:rsid w:val="00753568"/>
    <w:rsid w:val="007537DF"/>
    <w:rsid w:val="00753E55"/>
    <w:rsid w:val="007548B1"/>
    <w:rsid w:val="00754AFB"/>
    <w:rsid w:val="00754B95"/>
    <w:rsid w:val="0075541F"/>
    <w:rsid w:val="00755B14"/>
    <w:rsid w:val="00756433"/>
    <w:rsid w:val="007574C5"/>
    <w:rsid w:val="00757B8D"/>
    <w:rsid w:val="0076051F"/>
    <w:rsid w:val="007606C5"/>
    <w:rsid w:val="00760855"/>
    <w:rsid w:val="00760D23"/>
    <w:rsid w:val="00761E4E"/>
    <w:rsid w:val="00762E3B"/>
    <w:rsid w:val="00763A03"/>
    <w:rsid w:val="00763CB6"/>
    <w:rsid w:val="00763CCE"/>
    <w:rsid w:val="00764020"/>
    <w:rsid w:val="00764488"/>
    <w:rsid w:val="00764C1C"/>
    <w:rsid w:val="00764C90"/>
    <w:rsid w:val="00765251"/>
    <w:rsid w:val="007666F6"/>
    <w:rsid w:val="00766A5E"/>
    <w:rsid w:val="00766BCB"/>
    <w:rsid w:val="00767248"/>
    <w:rsid w:val="0076735F"/>
    <w:rsid w:val="00767894"/>
    <w:rsid w:val="007679F6"/>
    <w:rsid w:val="0077058C"/>
    <w:rsid w:val="00770AF3"/>
    <w:rsid w:val="00770B43"/>
    <w:rsid w:val="00771191"/>
    <w:rsid w:val="0077162A"/>
    <w:rsid w:val="00771EF5"/>
    <w:rsid w:val="007723BA"/>
    <w:rsid w:val="00772E9F"/>
    <w:rsid w:val="0077317F"/>
    <w:rsid w:val="0077416B"/>
    <w:rsid w:val="007749E2"/>
    <w:rsid w:val="0077519E"/>
    <w:rsid w:val="00775298"/>
    <w:rsid w:val="00775C20"/>
    <w:rsid w:val="00775D40"/>
    <w:rsid w:val="007760F9"/>
    <w:rsid w:val="007764B8"/>
    <w:rsid w:val="00776A30"/>
    <w:rsid w:val="0078015F"/>
    <w:rsid w:val="007802DF"/>
    <w:rsid w:val="00780928"/>
    <w:rsid w:val="00780A26"/>
    <w:rsid w:val="0078191B"/>
    <w:rsid w:val="00781C75"/>
    <w:rsid w:val="00781E3F"/>
    <w:rsid w:val="00781E83"/>
    <w:rsid w:val="00782100"/>
    <w:rsid w:val="0078296A"/>
    <w:rsid w:val="00782ACF"/>
    <w:rsid w:val="00782BCC"/>
    <w:rsid w:val="007831B5"/>
    <w:rsid w:val="0078352E"/>
    <w:rsid w:val="00783D64"/>
    <w:rsid w:val="00784555"/>
    <w:rsid w:val="00784631"/>
    <w:rsid w:val="007847D9"/>
    <w:rsid w:val="0078490E"/>
    <w:rsid w:val="007849F8"/>
    <w:rsid w:val="00784E7B"/>
    <w:rsid w:val="00785207"/>
    <w:rsid w:val="00785B56"/>
    <w:rsid w:val="007860A6"/>
    <w:rsid w:val="00786497"/>
    <w:rsid w:val="00786547"/>
    <w:rsid w:val="00786558"/>
    <w:rsid w:val="0078730A"/>
    <w:rsid w:val="007876C5"/>
    <w:rsid w:val="00787E76"/>
    <w:rsid w:val="00787F67"/>
    <w:rsid w:val="007908BB"/>
    <w:rsid w:val="007908C1"/>
    <w:rsid w:val="00791559"/>
    <w:rsid w:val="00791A61"/>
    <w:rsid w:val="00792979"/>
    <w:rsid w:val="00793784"/>
    <w:rsid w:val="007937AE"/>
    <w:rsid w:val="007937F0"/>
    <w:rsid w:val="007937F9"/>
    <w:rsid w:val="00794E32"/>
    <w:rsid w:val="00795399"/>
    <w:rsid w:val="007959C9"/>
    <w:rsid w:val="007966A0"/>
    <w:rsid w:val="00796ACB"/>
    <w:rsid w:val="00796B60"/>
    <w:rsid w:val="00797089"/>
    <w:rsid w:val="007970F7"/>
    <w:rsid w:val="00797B3E"/>
    <w:rsid w:val="00797B52"/>
    <w:rsid w:val="00797B79"/>
    <w:rsid w:val="007A0323"/>
    <w:rsid w:val="007A04EC"/>
    <w:rsid w:val="007A0942"/>
    <w:rsid w:val="007A11A9"/>
    <w:rsid w:val="007A24EC"/>
    <w:rsid w:val="007A280F"/>
    <w:rsid w:val="007A2EED"/>
    <w:rsid w:val="007A31A3"/>
    <w:rsid w:val="007A3A6A"/>
    <w:rsid w:val="007A3EB8"/>
    <w:rsid w:val="007A3F5A"/>
    <w:rsid w:val="007A4086"/>
    <w:rsid w:val="007A417B"/>
    <w:rsid w:val="007A4894"/>
    <w:rsid w:val="007A546E"/>
    <w:rsid w:val="007A55F6"/>
    <w:rsid w:val="007A55FA"/>
    <w:rsid w:val="007A66A1"/>
    <w:rsid w:val="007A6718"/>
    <w:rsid w:val="007A678D"/>
    <w:rsid w:val="007A703C"/>
    <w:rsid w:val="007A7099"/>
    <w:rsid w:val="007A7742"/>
    <w:rsid w:val="007A785D"/>
    <w:rsid w:val="007B177F"/>
    <w:rsid w:val="007B1C78"/>
    <w:rsid w:val="007B2F0B"/>
    <w:rsid w:val="007B3F99"/>
    <w:rsid w:val="007B43D6"/>
    <w:rsid w:val="007B4612"/>
    <w:rsid w:val="007B4EE6"/>
    <w:rsid w:val="007B5591"/>
    <w:rsid w:val="007B5DA9"/>
    <w:rsid w:val="007B61C3"/>
    <w:rsid w:val="007B6604"/>
    <w:rsid w:val="007B6A43"/>
    <w:rsid w:val="007B75D6"/>
    <w:rsid w:val="007B7B0C"/>
    <w:rsid w:val="007B7F8B"/>
    <w:rsid w:val="007C013B"/>
    <w:rsid w:val="007C0D42"/>
    <w:rsid w:val="007C0FC7"/>
    <w:rsid w:val="007C1212"/>
    <w:rsid w:val="007C1587"/>
    <w:rsid w:val="007C1DD5"/>
    <w:rsid w:val="007C2620"/>
    <w:rsid w:val="007C2D84"/>
    <w:rsid w:val="007C2E09"/>
    <w:rsid w:val="007C2EFA"/>
    <w:rsid w:val="007C362A"/>
    <w:rsid w:val="007C3A91"/>
    <w:rsid w:val="007C422D"/>
    <w:rsid w:val="007C4696"/>
    <w:rsid w:val="007C483E"/>
    <w:rsid w:val="007C538A"/>
    <w:rsid w:val="007C5CC4"/>
    <w:rsid w:val="007C5FA3"/>
    <w:rsid w:val="007C7B88"/>
    <w:rsid w:val="007C7DEB"/>
    <w:rsid w:val="007D0028"/>
    <w:rsid w:val="007D03B4"/>
    <w:rsid w:val="007D03BD"/>
    <w:rsid w:val="007D0800"/>
    <w:rsid w:val="007D0A59"/>
    <w:rsid w:val="007D1527"/>
    <w:rsid w:val="007D2985"/>
    <w:rsid w:val="007D29F1"/>
    <w:rsid w:val="007D2ACD"/>
    <w:rsid w:val="007D3121"/>
    <w:rsid w:val="007D31DE"/>
    <w:rsid w:val="007D5743"/>
    <w:rsid w:val="007D5A7A"/>
    <w:rsid w:val="007D5E23"/>
    <w:rsid w:val="007D686C"/>
    <w:rsid w:val="007D72CE"/>
    <w:rsid w:val="007D7465"/>
    <w:rsid w:val="007D74A4"/>
    <w:rsid w:val="007D7720"/>
    <w:rsid w:val="007E09CC"/>
    <w:rsid w:val="007E0A51"/>
    <w:rsid w:val="007E1913"/>
    <w:rsid w:val="007E2145"/>
    <w:rsid w:val="007E2332"/>
    <w:rsid w:val="007E2FA3"/>
    <w:rsid w:val="007E338A"/>
    <w:rsid w:val="007E39BE"/>
    <w:rsid w:val="007E3F32"/>
    <w:rsid w:val="007E47D5"/>
    <w:rsid w:val="007E55E2"/>
    <w:rsid w:val="007E5982"/>
    <w:rsid w:val="007E5B8B"/>
    <w:rsid w:val="007E5FCC"/>
    <w:rsid w:val="007E6698"/>
    <w:rsid w:val="007E676D"/>
    <w:rsid w:val="007E6A46"/>
    <w:rsid w:val="007E758F"/>
    <w:rsid w:val="007E7597"/>
    <w:rsid w:val="007E7EF0"/>
    <w:rsid w:val="007F0320"/>
    <w:rsid w:val="007F0F52"/>
    <w:rsid w:val="007F146C"/>
    <w:rsid w:val="007F2B45"/>
    <w:rsid w:val="007F3049"/>
    <w:rsid w:val="007F374C"/>
    <w:rsid w:val="007F388F"/>
    <w:rsid w:val="007F463D"/>
    <w:rsid w:val="007F483C"/>
    <w:rsid w:val="007F53B1"/>
    <w:rsid w:val="007F57E3"/>
    <w:rsid w:val="007F5901"/>
    <w:rsid w:val="007F6298"/>
    <w:rsid w:val="007F6318"/>
    <w:rsid w:val="007F6896"/>
    <w:rsid w:val="007F6907"/>
    <w:rsid w:val="007F6A92"/>
    <w:rsid w:val="007F7C09"/>
    <w:rsid w:val="008001FB"/>
    <w:rsid w:val="0080036F"/>
    <w:rsid w:val="008005A9"/>
    <w:rsid w:val="0080096E"/>
    <w:rsid w:val="00801531"/>
    <w:rsid w:val="00802447"/>
    <w:rsid w:val="00803490"/>
    <w:rsid w:val="00803765"/>
    <w:rsid w:val="00803B19"/>
    <w:rsid w:val="00803FDB"/>
    <w:rsid w:val="00804D00"/>
    <w:rsid w:val="00805892"/>
    <w:rsid w:val="008068ED"/>
    <w:rsid w:val="00810BD1"/>
    <w:rsid w:val="008114A1"/>
    <w:rsid w:val="00811994"/>
    <w:rsid w:val="00811E18"/>
    <w:rsid w:val="0081265C"/>
    <w:rsid w:val="00812BDF"/>
    <w:rsid w:val="0081348E"/>
    <w:rsid w:val="00813A02"/>
    <w:rsid w:val="0081407A"/>
    <w:rsid w:val="008144C9"/>
    <w:rsid w:val="00814925"/>
    <w:rsid w:val="008151B7"/>
    <w:rsid w:val="00815304"/>
    <w:rsid w:val="008158EE"/>
    <w:rsid w:val="00815D76"/>
    <w:rsid w:val="00815DA1"/>
    <w:rsid w:val="00815E56"/>
    <w:rsid w:val="00816725"/>
    <w:rsid w:val="00816B2A"/>
    <w:rsid w:val="008170EE"/>
    <w:rsid w:val="00817631"/>
    <w:rsid w:val="0081786A"/>
    <w:rsid w:val="00817CF0"/>
    <w:rsid w:val="00817D2B"/>
    <w:rsid w:val="00817E0B"/>
    <w:rsid w:val="00817E1B"/>
    <w:rsid w:val="0082030A"/>
    <w:rsid w:val="00821076"/>
    <w:rsid w:val="008210BF"/>
    <w:rsid w:val="008217D4"/>
    <w:rsid w:val="00821DC3"/>
    <w:rsid w:val="00821FD4"/>
    <w:rsid w:val="0082216A"/>
    <w:rsid w:val="00822C47"/>
    <w:rsid w:val="00823145"/>
    <w:rsid w:val="0082323B"/>
    <w:rsid w:val="00823590"/>
    <w:rsid w:val="00823B9B"/>
    <w:rsid w:val="008240D3"/>
    <w:rsid w:val="00824441"/>
    <w:rsid w:val="00824580"/>
    <w:rsid w:val="008248C6"/>
    <w:rsid w:val="0082523E"/>
    <w:rsid w:val="008254B4"/>
    <w:rsid w:val="00825615"/>
    <w:rsid w:val="00825BB6"/>
    <w:rsid w:val="00826012"/>
    <w:rsid w:val="00826958"/>
    <w:rsid w:val="00826AEF"/>
    <w:rsid w:val="00826B06"/>
    <w:rsid w:val="00827037"/>
    <w:rsid w:val="00827575"/>
    <w:rsid w:val="0082776C"/>
    <w:rsid w:val="00827DEF"/>
    <w:rsid w:val="0083024C"/>
    <w:rsid w:val="00831524"/>
    <w:rsid w:val="00831580"/>
    <w:rsid w:val="0083162F"/>
    <w:rsid w:val="008316F7"/>
    <w:rsid w:val="008317FF"/>
    <w:rsid w:val="00831A9E"/>
    <w:rsid w:val="00831E5D"/>
    <w:rsid w:val="00831F81"/>
    <w:rsid w:val="008327FF"/>
    <w:rsid w:val="00832B94"/>
    <w:rsid w:val="0083419D"/>
    <w:rsid w:val="008346BD"/>
    <w:rsid w:val="0083664E"/>
    <w:rsid w:val="0083713F"/>
    <w:rsid w:val="0083740E"/>
    <w:rsid w:val="00837A83"/>
    <w:rsid w:val="00837BCB"/>
    <w:rsid w:val="00840A98"/>
    <w:rsid w:val="00840F1E"/>
    <w:rsid w:val="00841095"/>
    <w:rsid w:val="008411FC"/>
    <w:rsid w:val="008413D7"/>
    <w:rsid w:val="008414BA"/>
    <w:rsid w:val="00841BEB"/>
    <w:rsid w:val="00841FBE"/>
    <w:rsid w:val="008431D4"/>
    <w:rsid w:val="00843204"/>
    <w:rsid w:val="00843429"/>
    <w:rsid w:val="00843E0D"/>
    <w:rsid w:val="008442B6"/>
    <w:rsid w:val="00844359"/>
    <w:rsid w:val="008447AB"/>
    <w:rsid w:val="00844CAB"/>
    <w:rsid w:val="008459DC"/>
    <w:rsid w:val="00846DE1"/>
    <w:rsid w:val="0085018B"/>
    <w:rsid w:val="008502F4"/>
    <w:rsid w:val="008507F5"/>
    <w:rsid w:val="0085099C"/>
    <w:rsid w:val="00851425"/>
    <w:rsid w:val="008518A9"/>
    <w:rsid w:val="00851AA6"/>
    <w:rsid w:val="00851DEA"/>
    <w:rsid w:val="008520A0"/>
    <w:rsid w:val="008527AC"/>
    <w:rsid w:val="0085297C"/>
    <w:rsid w:val="00852A59"/>
    <w:rsid w:val="00852BB2"/>
    <w:rsid w:val="008533CD"/>
    <w:rsid w:val="00853454"/>
    <w:rsid w:val="00854246"/>
    <w:rsid w:val="0085440B"/>
    <w:rsid w:val="00854515"/>
    <w:rsid w:val="008545C8"/>
    <w:rsid w:val="00854AB3"/>
    <w:rsid w:val="00854E4E"/>
    <w:rsid w:val="00855415"/>
    <w:rsid w:val="00855537"/>
    <w:rsid w:val="00856395"/>
    <w:rsid w:val="0085655B"/>
    <w:rsid w:val="00860734"/>
    <w:rsid w:val="0086160B"/>
    <w:rsid w:val="00861FB7"/>
    <w:rsid w:val="0086249F"/>
    <w:rsid w:val="00862FC9"/>
    <w:rsid w:val="0086302D"/>
    <w:rsid w:val="00863740"/>
    <w:rsid w:val="00863E45"/>
    <w:rsid w:val="00864034"/>
    <w:rsid w:val="008646EB"/>
    <w:rsid w:val="00866362"/>
    <w:rsid w:val="008663CA"/>
    <w:rsid w:val="0086658B"/>
    <w:rsid w:val="00866C88"/>
    <w:rsid w:val="00866F1B"/>
    <w:rsid w:val="008671A7"/>
    <w:rsid w:val="008700E8"/>
    <w:rsid w:val="00870197"/>
    <w:rsid w:val="00870556"/>
    <w:rsid w:val="00870A0E"/>
    <w:rsid w:val="00870AC2"/>
    <w:rsid w:val="00871189"/>
    <w:rsid w:val="00871262"/>
    <w:rsid w:val="008717D0"/>
    <w:rsid w:val="00872118"/>
    <w:rsid w:val="0087231D"/>
    <w:rsid w:val="008725E2"/>
    <w:rsid w:val="00873395"/>
    <w:rsid w:val="00873414"/>
    <w:rsid w:val="0087383C"/>
    <w:rsid w:val="00873D32"/>
    <w:rsid w:val="00873E51"/>
    <w:rsid w:val="00874C6F"/>
    <w:rsid w:val="00874E84"/>
    <w:rsid w:val="00874FC8"/>
    <w:rsid w:val="00875CB9"/>
    <w:rsid w:val="00875EE8"/>
    <w:rsid w:val="00876BA2"/>
    <w:rsid w:val="00876C1B"/>
    <w:rsid w:val="00876D9D"/>
    <w:rsid w:val="00876F31"/>
    <w:rsid w:val="00877093"/>
    <w:rsid w:val="008772BC"/>
    <w:rsid w:val="00877834"/>
    <w:rsid w:val="008779D4"/>
    <w:rsid w:val="0088038B"/>
    <w:rsid w:val="00880581"/>
    <w:rsid w:val="00880A2F"/>
    <w:rsid w:val="00880B3A"/>
    <w:rsid w:val="00881213"/>
    <w:rsid w:val="008812BF"/>
    <w:rsid w:val="008814D9"/>
    <w:rsid w:val="00881A7E"/>
    <w:rsid w:val="0088200A"/>
    <w:rsid w:val="00882404"/>
    <w:rsid w:val="00882707"/>
    <w:rsid w:val="00882842"/>
    <w:rsid w:val="00882CCD"/>
    <w:rsid w:val="0088317C"/>
    <w:rsid w:val="00883208"/>
    <w:rsid w:val="0088389D"/>
    <w:rsid w:val="00883C5B"/>
    <w:rsid w:val="00883F0E"/>
    <w:rsid w:val="00884069"/>
    <w:rsid w:val="00885217"/>
    <w:rsid w:val="0088555E"/>
    <w:rsid w:val="00886579"/>
    <w:rsid w:val="00886930"/>
    <w:rsid w:val="00886990"/>
    <w:rsid w:val="00886999"/>
    <w:rsid w:val="00886A74"/>
    <w:rsid w:val="00886DAA"/>
    <w:rsid w:val="008870FE"/>
    <w:rsid w:val="00890128"/>
    <w:rsid w:val="00890458"/>
    <w:rsid w:val="00891131"/>
    <w:rsid w:val="008912FE"/>
    <w:rsid w:val="008923E8"/>
    <w:rsid w:val="00892674"/>
    <w:rsid w:val="008926CC"/>
    <w:rsid w:val="00892D9C"/>
    <w:rsid w:val="00892EBC"/>
    <w:rsid w:val="008936A7"/>
    <w:rsid w:val="00893757"/>
    <w:rsid w:val="00893BDF"/>
    <w:rsid w:val="008942B4"/>
    <w:rsid w:val="008943DC"/>
    <w:rsid w:val="00894447"/>
    <w:rsid w:val="008947DD"/>
    <w:rsid w:val="008948A8"/>
    <w:rsid w:val="008949FA"/>
    <w:rsid w:val="00895073"/>
    <w:rsid w:val="00896BA1"/>
    <w:rsid w:val="00896E53"/>
    <w:rsid w:val="00897BF3"/>
    <w:rsid w:val="008A1088"/>
    <w:rsid w:val="008A1BBE"/>
    <w:rsid w:val="008A2184"/>
    <w:rsid w:val="008A21B6"/>
    <w:rsid w:val="008A2EAC"/>
    <w:rsid w:val="008A367B"/>
    <w:rsid w:val="008A3809"/>
    <w:rsid w:val="008A3AD9"/>
    <w:rsid w:val="008A3E8D"/>
    <w:rsid w:val="008A4541"/>
    <w:rsid w:val="008A46A1"/>
    <w:rsid w:val="008A489B"/>
    <w:rsid w:val="008A4CC5"/>
    <w:rsid w:val="008A552A"/>
    <w:rsid w:val="008A5531"/>
    <w:rsid w:val="008A562C"/>
    <w:rsid w:val="008A56A8"/>
    <w:rsid w:val="008A57E7"/>
    <w:rsid w:val="008A61B5"/>
    <w:rsid w:val="008A6256"/>
    <w:rsid w:val="008A6390"/>
    <w:rsid w:val="008A6C0B"/>
    <w:rsid w:val="008A71A0"/>
    <w:rsid w:val="008A79CE"/>
    <w:rsid w:val="008A7B78"/>
    <w:rsid w:val="008B063B"/>
    <w:rsid w:val="008B17D5"/>
    <w:rsid w:val="008B19E9"/>
    <w:rsid w:val="008B1ADD"/>
    <w:rsid w:val="008B1B8B"/>
    <w:rsid w:val="008B1DF4"/>
    <w:rsid w:val="008B2201"/>
    <w:rsid w:val="008B2515"/>
    <w:rsid w:val="008B4B00"/>
    <w:rsid w:val="008B6727"/>
    <w:rsid w:val="008B717E"/>
    <w:rsid w:val="008B7328"/>
    <w:rsid w:val="008B7F24"/>
    <w:rsid w:val="008C0009"/>
    <w:rsid w:val="008C018A"/>
    <w:rsid w:val="008C0CBE"/>
    <w:rsid w:val="008C0FB7"/>
    <w:rsid w:val="008C14B2"/>
    <w:rsid w:val="008C177B"/>
    <w:rsid w:val="008C184F"/>
    <w:rsid w:val="008C255F"/>
    <w:rsid w:val="008C2B3A"/>
    <w:rsid w:val="008C2D93"/>
    <w:rsid w:val="008C2F8E"/>
    <w:rsid w:val="008C386D"/>
    <w:rsid w:val="008C3AAB"/>
    <w:rsid w:val="008C434E"/>
    <w:rsid w:val="008C458C"/>
    <w:rsid w:val="008C5B70"/>
    <w:rsid w:val="008C657C"/>
    <w:rsid w:val="008C699D"/>
    <w:rsid w:val="008C6A3E"/>
    <w:rsid w:val="008C7508"/>
    <w:rsid w:val="008C7A00"/>
    <w:rsid w:val="008D029F"/>
    <w:rsid w:val="008D0555"/>
    <w:rsid w:val="008D0A13"/>
    <w:rsid w:val="008D0E62"/>
    <w:rsid w:val="008D1366"/>
    <w:rsid w:val="008D1607"/>
    <w:rsid w:val="008D1636"/>
    <w:rsid w:val="008D1CEB"/>
    <w:rsid w:val="008D308A"/>
    <w:rsid w:val="008D3BA8"/>
    <w:rsid w:val="008D3F7D"/>
    <w:rsid w:val="008D40B1"/>
    <w:rsid w:val="008D43D7"/>
    <w:rsid w:val="008D464B"/>
    <w:rsid w:val="008D4929"/>
    <w:rsid w:val="008D52B7"/>
    <w:rsid w:val="008D66D0"/>
    <w:rsid w:val="008D70A1"/>
    <w:rsid w:val="008D7497"/>
    <w:rsid w:val="008D7B86"/>
    <w:rsid w:val="008E01AE"/>
    <w:rsid w:val="008E02E2"/>
    <w:rsid w:val="008E0827"/>
    <w:rsid w:val="008E10ED"/>
    <w:rsid w:val="008E117B"/>
    <w:rsid w:val="008E12E8"/>
    <w:rsid w:val="008E16D2"/>
    <w:rsid w:val="008E21F3"/>
    <w:rsid w:val="008E239F"/>
    <w:rsid w:val="008E241D"/>
    <w:rsid w:val="008E2456"/>
    <w:rsid w:val="008E2DE5"/>
    <w:rsid w:val="008E2E96"/>
    <w:rsid w:val="008E2FCB"/>
    <w:rsid w:val="008E3449"/>
    <w:rsid w:val="008E355F"/>
    <w:rsid w:val="008E3615"/>
    <w:rsid w:val="008E3A71"/>
    <w:rsid w:val="008E3C0F"/>
    <w:rsid w:val="008E47A4"/>
    <w:rsid w:val="008E482E"/>
    <w:rsid w:val="008E5344"/>
    <w:rsid w:val="008E5F8F"/>
    <w:rsid w:val="008E69D4"/>
    <w:rsid w:val="008E69E9"/>
    <w:rsid w:val="008E7723"/>
    <w:rsid w:val="008E7D3E"/>
    <w:rsid w:val="008F12B6"/>
    <w:rsid w:val="008F196B"/>
    <w:rsid w:val="008F1FEF"/>
    <w:rsid w:val="008F2005"/>
    <w:rsid w:val="008F2CD9"/>
    <w:rsid w:val="008F2F0A"/>
    <w:rsid w:val="008F3FD1"/>
    <w:rsid w:val="008F4D70"/>
    <w:rsid w:val="008F56B2"/>
    <w:rsid w:val="008F6782"/>
    <w:rsid w:val="008F69DA"/>
    <w:rsid w:val="008F6E4E"/>
    <w:rsid w:val="008F755C"/>
    <w:rsid w:val="008F7902"/>
    <w:rsid w:val="008F7D21"/>
    <w:rsid w:val="008F7EC7"/>
    <w:rsid w:val="00900142"/>
    <w:rsid w:val="00900420"/>
    <w:rsid w:val="00900D5D"/>
    <w:rsid w:val="00901234"/>
    <w:rsid w:val="009014C3"/>
    <w:rsid w:val="00901EC6"/>
    <w:rsid w:val="009020D3"/>
    <w:rsid w:val="009023F7"/>
    <w:rsid w:val="00902C97"/>
    <w:rsid w:val="00902E89"/>
    <w:rsid w:val="009032EF"/>
    <w:rsid w:val="0090354A"/>
    <w:rsid w:val="009048F5"/>
    <w:rsid w:val="0090621C"/>
    <w:rsid w:val="00906C24"/>
    <w:rsid w:val="00907248"/>
    <w:rsid w:val="0090782C"/>
    <w:rsid w:val="0090795C"/>
    <w:rsid w:val="00910A2A"/>
    <w:rsid w:val="0091103D"/>
    <w:rsid w:val="00911290"/>
    <w:rsid w:val="0091143F"/>
    <w:rsid w:val="009114E1"/>
    <w:rsid w:val="0091159D"/>
    <w:rsid w:val="009116E4"/>
    <w:rsid w:val="00911A3B"/>
    <w:rsid w:val="00911A9B"/>
    <w:rsid w:val="009121FA"/>
    <w:rsid w:val="0091233A"/>
    <w:rsid w:val="00912418"/>
    <w:rsid w:val="00912B70"/>
    <w:rsid w:val="009134A0"/>
    <w:rsid w:val="00913C4C"/>
    <w:rsid w:val="00913EB7"/>
    <w:rsid w:val="00914DBA"/>
    <w:rsid w:val="0091513A"/>
    <w:rsid w:val="00915A4A"/>
    <w:rsid w:val="009168A0"/>
    <w:rsid w:val="0091695D"/>
    <w:rsid w:val="00916AA2"/>
    <w:rsid w:val="00916DF9"/>
    <w:rsid w:val="009171F8"/>
    <w:rsid w:val="009175FC"/>
    <w:rsid w:val="00917A0D"/>
    <w:rsid w:val="00917C23"/>
    <w:rsid w:val="00920126"/>
    <w:rsid w:val="00920CC2"/>
    <w:rsid w:val="00920D8A"/>
    <w:rsid w:val="00920E6F"/>
    <w:rsid w:val="00920F8B"/>
    <w:rsid w:val="00921027"/>
    <w:rsid w:val="009211C4"/>
    <w:rsid w:val="00921478"/>
    <w:rsid w:val="00921B80"/>
    <w:rsid w:val="00922DEF"/>
    <w:rsid w:val="00922E8F"/>
    <w:rsid w:val="0092353F"/>
    <w:rsid w:val="00923AE7"/>
    <w:rsid w:val="00923E5B"/>
    <w:rsid w:val="00923FB1"/>
    <w:rsid w:val="009241C3"/>
    <w:rsid w:val="00924B4A"/>
    <w:rsid w:val="00925716"/>
    <w:rsid w:val="009258B2"/>
    <w:rsid w:val="00925995"/>
    <w:rsid w:val="009265FE"/>
    <w:rsid w:val="00926F32"/>
    <w:rsid w:val="0092702F"/>
    <w:rsid w:val="00927236"/>
    <w:rsid w:val="00927861"/>
    <w:rsid w:val="00927E3B"/>
    <w:rsid w:val="009311C7"/>
    <w:rsid w:val="0093168E"/>
    <w:rsid w:val="009317BE"/>
    <w:rsid w:val="00931956"/>
    <w:rsid w:val="009319AE"/>
    <w:rsid w:val="00931F40"/>
    <w:rsid w:val="00932328"/>
    <w:rsid w:val="00932410"/>
    <w:rsid w:val="00932BBF"/>
    <w:rsid w:val="00932D6C"/>
    <w:rsid w:val="00933483"/>
    <w:rsid w:val="00933664"/>
    <w:rsid w:val="0093387C"/>
    <w:rsid w:val="00933AD7"/>
    <w:rsid w:val="00934042"/>
    <w:rsid w:val="009345FF"/>
    <w:rsid w:val="00934730"/>
    <w:rsid w:val="00934948"/>
    <w:rsid w:val="00935FB2"/>
    <w:rsid w:val="009361CE"/>
    <w:rsid w:val="00936C18"/>
    <w:rsid w:val="00937547"/>
    <w:rsid w:val="00937744"/>
    <w:rsid w:val="00940C9F"/>
    <w:rsid w:val="00941415"/>
    <w:rsid w:val="009414CB"/>
    <w:rsid w:val="0094150C"/>
    <w:rsid w:val="00941A12"/>
    <w:rsid w:val="00942134"/>
    <w:rsid w:val="00942755"/>
    <w:rsid w:val="00942B67"/>
    <w:rsid w:val="00942D88"/>
    <w:rsid w:val="00942D94"/>
    <w:rsid w:val="00942FA1"/>
    <w:rsid w:val="00942FB1"/>
    <w:rsid w:val="009432A3"/>
    <w:rsid w:val="00944343"/>
    <w:rsid w:val="00944B60"/>
    <w:rsid w:val="00944D09"/>
    <w:rsid w:val="00944E21"/>
    <w:rsid w:val="00945662"/>
    <w:rsid w:val="009456CB"/>
    <w:rsid w:val="00945A0D"/>
    <w:rsid w:val="00945B10"/>
    <w:rsid w:val="00945C49"/>
    <w:rsid w:val="00945C8B"/>
    <w:rsid w:val="009460D4"/>
    <w:rsid w:val="009477EF"/>
    <w:rsid w:val="00947973"/>
    <w:rsid w:val="00947BA3"/>
    <w:rsid w:val="00947D1B"/>
    <w:rsid w:val="00950A54"/>
    <w:rsid w:val="00951A07"/>
    <w:rsid w:val="00951AF9"/>
    <w:rsid w:val="00951B0A"/>
    <w:rsid w:val="00951ED8"/>
    <w:rsid w:val="00951EDC"/>
    <w:rsid w:val="00952EDA"/>
    <w:rsid w:val="00952EE8"/>
    <w:rsid w:val="00953E36"/>
    <w:rsid w:val="00953E4E"/>
    <w:rsid w:val="00954194"/>
    <w:rsid w:val="00954F5A"/>
    <w:rsid w:val="0095516E"/>
    <w:rsid w:val="009552FD"/>
    <w:rsid w:val="00955726"/>
    <w:rsid w:val="00956274"/>
    <w:rsid w:val="009569B3"/>
    <w:rsid w:val="009569D3"/>
    <w:rsid w:val="00956B81"/>
    <w:rsid w:val="00956D35"/>
    <w:rsid w:val="009570F2"/>
    <w:rsid w:val="00957D86"/>
    <w:rsid w:val="00957ED2"/>
    <w:rsid w:val="00961125"/>
    <w:rsid w:val="009611B2"/>
    <w:rsid w:val="00961339"/>
    <w:rsid w:val="009613A2"/>
    <w:rsid w:val="009625FE"/>
    <w:rsid w:val="00962832"/>
    <w:rsid w:val="00962B5B"/>
    <w:rsid w:val="00962F83"/>
    <w:rsid w:val="00963496"/>
    <w:rsid w:val="00964422"/>
    <w:rsid w:val="009644EA"/>
    <w:rsid w:val="00964580"/>
    <w:rsid w:val="0096469B"/>
    <w:rsid w:val="0096484D"/>
    <w:rsid w:val="00965346"/>
    <w:rsid w:val="00965680"/>
    <w:rsid w:val="00965B7A"/>
    <w:rsid w:val="00965CD3"/>
    <w:rsid w:val="0096643D"/>
    <w:rsid w:val="00966578"/>
    <w:rsid w:val="00966F95"/>
    <w:rsid w:val="00967C7A"/>
    <w:rsid w:val="00967E14"/>
    <w:rsid w:val="00967F45"/>
    <w:rsid w:val="009700B0"/>
    <w:rsid w:val="009700DF"/>
    <w:rsid w:val="00970E44"/>
    <w:rsid w:val="009715D0"/>
    <w:rsid w:val="0097174E"/>
    <w:rsid w:val="009721D6"/>
    <w:rsid w:val="00972510"/>
    <w:rsid w:val="00973FE0"/>
    <w:rsid w:val="009741D1"/>
    <w:rsid w:val="00974C01"/>
    <w:rsid w:val="00975014"/>
    <w:rsid w:val="009750C7"/>
    <w:rsid w:val="009750E0"/>
    <w:rsid w:val="00976681"/>
    <w:rsid w:val="00976693"/>
    <w:rsid w:val="009774CC"/>
    <w:rsid w:val="00977D9F"/>
    <w:rsid w:val="0098014F"/>
    <w:rsid w:val="009806AF"/>
    <w:rsid w:val="00980A8C"/>
    <w:rsid w:val="009815E2"/>
    <w:rsid w:val="00981BF6"/>
    <w:rsid w:val="0098280F"/>
    <w:rsid w:val="00982A75"/>
    <w:rsid w:val="009833FD"/>
    <w:rsid w:val="0098363E"/>
    <w:rsid w:val="009839ED"/>
    <w:rsid w:val="00983EC2"/>
    <w:rsid w:val="00985F02"/>
    <w:rsid w:val="00986213"/>
    <w:rsid w:val="00986E0D"/>
    <w:rsid w:val="00986E0F"/>
    <w:rsid w:val="00987220"/>
    <w:rsid w:val="009874C1"/>
    <w:rsid w:val="0098764C"/>
    <w:rsid w:val="00987E79"/>
    <w:rsid w:val="00990E0C"/>
    <w:rsid w:val="009915F7"/>
    <w:rsid w:val="00991DCF"/>
    <w:rsid w:val="00992228"/>
    <w:rsid w:val="00992461"/>
    <w:rsid w:val="009929FF"/>
    <w:rsid w:val="00992E99"/>
    <w:rsid w:val="009930ED"/>
    <w:rsid w:val="009931F5"/>
    <w:rsid w:val="00993729"/>
    <w:rsid w:val="0099397C"/>
    <w:rsid w:val="00993B9E"/>
    <w:rsid w:val="0099435B"/>
    <w:rsid w:val="009949BB"/>
    <w:rsid w:val="00994CC8"/>
    <w:rsid w:val="00995062"/>
    <w:rsid w:val="0099509A"/>
    <w:rsid w:val="009957B1"/>
    <w:rsid w:val="00997126"/>
    <w:rsid w:val="009975D9"/>
    <w:rsid w:val="00997980"/>
    <w:rsid w:val="00997CB2"/>
    <w:rsid w:val="009A00D6"/>
    <w:rsid w:val="009A0787"/>
    <w:rsid w:val="009A113A"/>
    <w:rsid w:val="009A1198"/>
    <w:rsid w:val="009A126B"/>
    <w:rsid w:val="009A1A3F"/>
    <w:rsid w:val="009A1D2B"/>
    <w:rsid w:val="009A27E0"/>
    <w:rsid w:val="009A319B"/>
    <w:rsid w:val="009A3752"/>
    <w:rsid w:val="009A38D5"/>
    <w:rsid w:val="009A3F55"/>
    <w:rsid w:val="009A417B"/>
    <w:rsid w:val="009A4604"/>
    <w:rsid w:val="009A483F"/>
    <w:rsid w:val="009A5357"/>
    <w:rsid w:val="009A5B17"/>
    <w:rsid w:val="009A5F7D"/>
    <w:rsid w:val="009A6395"/>
    <w:rsid w:val="009A681C"/>
    <w:rsid w:val="009A6C52"/>
    <w:rsid w:val="009A6E57"/>
    <w:rsid w:val="009A6ECD"/>
    <w:rsid w:val="009A735C"/>
    <w:rsid w:val="009B1396"/>
    <w:rsid w:val="009B1594"/>
    <w:rsid w:val="009B1814"/>
    <w:rsid w:val="009B1900"/>
    <w:rsid w:val="009B1A36"/>
    <w:rsid w:val="009B20A8"/>
    <w:rsid w:val="009B21CB"/>
    <w:rsid w:val="009B28AE"/>
    <w:rsid w:val="009B2CF2"/>
    <w:rsid w:val="009B3234"/>
    <w:rsid w:val="009B36E3"/>
    <w:rsid w:val="009B481E"/>
    <w:rsid w:val="009B4ABB"/>
    <w:rsid w:val="009B5179"/>
    <w:rsid w:val="009B6108"/>
    <w:rsid w:val="009B657E"/>
    <w:rsid w:val="009B65D7"/>
    <w:rsid w:val="009B6B04"/>
    <w:rsid w:val="009B752E"/>
    <w:rsid w:val="009B7804"/>
    <w:rsid w:val="009B794E"/>
    <w:rsid w:val="009B7A06"/>
    <w:rsid w:val="009B7AD4"/>
    <w:rsid w:val="009B7DDB"/>
    <w:rsid w:val="009C02F1"/>
    <w:rsid w:val="009C069D"/>
    <w:rsid w:val="009C0A54"/>
    <w:rsid w:val="009C10A4"/>
    <w:rsid w:val="009C19AE"/>
    <w:rsid w:val="009C1CB0"/>
    <w:rsid w:val="009C290D"/>
    <w:rsid w:val="009C2A50"/>
    <w:rsid w:val="009C2C7D"/>
    <w:rsid w:val="009C2D09"/>
    <w:rsid w:val="009C32FE"/>
    <w:rsid w:val="009C3772"/>
    <w:rsid w:val="009C3BF3"/>
    <w:rsid w:val="009C3FAB"/>
    <w:rsid w:val="009C45AC"/>
    <w:rsid w:val="009C4ECE"/>
    <w:rsid w:val="009C529A"/>
    <w:rsid w:val="009C56F4"/>
    <w:rsid w:val="009C6390"/>
    <w:rsid w:val="009C6731"/>
    <w:rsid w:val="009C6A75"/>
    <w:rsid w:val="009C6D2D"/>
    <w:rsid w:val="009C7402"/>
    <w:rsid w:val="009C7929"/>
    <w:rsid w:val="009C7A5B"/>
    <w:rsid w:val="009C7F6F"/>
    <w:rsid w:val="009D0931"/>
    <w:rsid w:val="009D0A3B"/>
    <w:rsid w:val="009D0D0D"/>
    <w:rsid w:val="009D127E"/>
    <w:rsid w:val="009D1AD9"/>
    <w:rsid w:val="009D2040"/>
    <w:rsid w:val="009D2989"/>
    <w:rsid w:val="009D2F05"/>
    <w:rsid w:val="009D3B14"/>
    <w:rsid w:val="009D4433"/>
    <w:rsid w:val="009D466F"/>
    <w:rsid w:val="009D51A3"/>
    <w:rsid w:val="009D5223"/>
    <w:rsid w:val="009D5DAB"/>
    <w:rsid w:val="009D5FD2"/>
    <w:rsid w:val="009D657D"/>
    <w:rsid w:val="009D7BC4"/>
    <w:rsid w:val="009D7DDD"/>
    <w:rsid w:val="009E01BD"/>
    <w:rsid w:val="009E0698"/>
    <w:rsid w:val="009E1E1F"/>
    <w:rsid w:val="009E2696"/>
    <w:rsid w:val="009E2BEC"/>
    <w:rsid w:val="009E2D93"/>
    <w:rsid w:val="009E308F"/>
    <w:rsid w:val="009E3095"/>
    <w:rsid w:val="009E44BB"/>
    <w:rsid w:val="009E4D3A"/>
    <w:rsid w:val="009E4E76"/>
    <w:rsid w:val="009E5007"/>
    <w:rsid w:val="009E5387"/>
    <w:rsid w:val="009E54E1"/>
    <w:rsid w:val="009E5A3A"/>
    <w:rsid w:val="009E5A85"/>
    <w:rsid w:val="009E5AF0"/>
    <w:rsid w:val="009E5B34"/>
    <w:rsid w:val="009E67D0"/>
    <w:rsid w:val="009E6A2D"/>
    <w:rsid w:val="009E720B"/>
    <w:rsid w:val="009E72E2"/>
    <w:rsid w:val="009E7365"/>
    <w:rsid w:val="009E7AB2"/>
    <w:rsid w:val="009E7F70"/>
    <w:rsid w:val="009F0382"/>
    <w:rsid w:val="009F0D81"/>
    <w:rsid w:val="009F1500"/>
    <w:rsid w:val="009F1548"/>
    <w:rsid w:val="009F1DB3"/>
    <w:rsid w:val="009F1F37"/>
    <w:rsid w:val="009F228D"/>
    <w:rsid w:val="009F2390"/>
    <w:rsid w:val="009F2567"/>
    <w:rsid w:val="009F2629"/>
    <w:rsid w:val="009F2961"/>
    <w:rsid w:val="009F3639"/>
    <w:rsid w:val="009F363B"/>
    <w:rsid w:val="009F380D"/>
    <w:rsid w:val="009F3C18"/>
    <w:rsid w:val="009F3E1F"/>
    <w:rsid w:val="009F4330"/>
    <w:rsid w:val="009F4386"/>
    <w:rsid w:val="009F44E5"/>
    <w:rsid w:val="009F479F"/>
    <w:rsid w:val="009F5542"/>
    <w:rsid w:val="009F5983"/>
    <w:rsid w:val="009F59B4"/>
    <w:rsid w:val="009F5D5E"/>
    <w:rsid w:val="009F5F35"/>
    <w:rsid w:val="009F6076"/>
    <w:rsid w:val="009F6303"/>
    <w:rsid w:val="009F6AA8"/>
    <w:rsid w:val="009F6D47"/>
    <w:rsid w:val="009F73F9"/>
    <w:rsid w:val="009F7E4A"/>
    <w:rsid w:val="00A00771"/>
    <w:rsid w:val="00A007C1"/>
    <w:rsid w:val="00A009FD"/>
    <w:rsid w:val="00A00AF5"/>
    <w:rsid w:val="00A00AFE"/>
    <w:rsid w:val="00A01355"/>
    <w:rsid w:val="00A01736"/>
    <w:rsid w:val="00A01940"/>
    <w:rsid w:val="00A0260A"/>
    <w:rsid w:val="00A02853"/>
    <w:rsid w:val="00A02864"/>
    <w:rsid w:val="00A034CE"/>
    <w:rsid w:val="00A034DF"/>
    <w:rsid w:val="00A041B1"/>
    <w:rsid w:val="00A04539"/>
    <w:rsid w:val="00A04547"/>
    <w:rsid w:val="00A04E7F"/>
    <w:rsid w:val="00A05409"/>
    <w:rsid w:val="00A065F9"/>
    <w:rsid w:val="00A068AE"/>
    <w:rsid w:val="00A06A41"/>
    <w:rsid w:val="00A06C7A"/>
    <w:rsid w:val="00A06E58"/>
    <w:rsid w:val="00A06F06"/>
    <w:rsid w:val="00A07274"/>
    <w:rsid w:val="00A0756E"/>
    <w:rsid w:val="00A07584"/>
    <w:rsid w:val="00A07E5B"/>
    <w:rsid w:val="00A104E8"/>
    <w:rsid w:val="00A10A00"/>
    <w:rsid w:val="00A10A23"/>
    <w:rsid w:val="00A1150A"/>
    <w:rsid w:val="00A11AC8"/>
    <w:rsid w:val="00A12020"/>
    <w:rsid w:val="00A12D8C"/>
    <w:rsid w:val="00A13865"/>
    <w:rsid w:val="00A13CB8"/>
    <w:rsid w:val="00A13EA8"/>
    <w:rsid w:val="00A145B8"/>
    <w:rsid w:val="00A14756"/>
    <w:rsid w:val="00A14A22"/>
    <w:rsid w:val="00A151D0"/>
    <w:rsid w:val="00A1539C"/>
    <w:rsid w:val="00A153F4"/>
    <w:rsid w:val="00A15524"/>
    <w:rsid w:val="00A15945"/>
    <w:rsid w:val="00A15DED"/>
    <w:rsid w:val="00A1623D"/>
    <w:rsid w:val="00A1696D"/>
    <w:rsid w:val="00A16973"/>
    <w:rsid w:val="00A16A5C"/>
    <w:rsid w:val="00A16BA2"/>
    <w:rsid w:val="00A17702"/>
    <w:rsid w:val="00A17A40"/>
    <w:rsid w:val="00A17C41"/>
    <w:rsid w:val="00A206B6"/>
    <w:rsid w:val="00A208ED"/>
    <w:rsid w:val="00A20966"/>
    <w:rsid w:val="00A209AE"/>
    <w:rsid w:val="00A209B9"/>
    <w:rsid w:val="00A20D3A"/>
    <w:rsid w:val="00A21A86"/>
    <w:rsid w:val="00A22AEB"/>
    <w:rsid w:val="00A239FF"/>
    <w:rsid w:val="00A23DF1"/>
    <w:rsid w:val="00A23F20"/>
    <w:rsid w:val="00A24490"/>
    <w:rsid w:val="00A25E07"/>
    <w:rsid w:val="00A263A9"/>
    <w:rsid w:val="00A2684A"/>
    <w:rsid w:val="00A27224"/>
    <w:rsid w:val="00A3031D"/>
    <w:rsid w:val="00A30BB0"/>
    <w:rsid w:val="00A30EC6"/>
    <w:rsid w:val="00A3120F"/>
    <w:rsid w:val="00A3270A"/>
    <w:rsid w:val="00A32D0A"/>
    <w:rsid w:val="00A33345"/>
    <w:rsid w:val="00A33359"/>
    <w:rsid w:val="00A335C9"/>
    <w:rsid w:val="00A335F3"/>
    <w:rsid w:val="00A33F73"/>
    <w:rsid w:val="00A342C1"/>
    <w:rsid w:val="00A344BA"/>
    <w:rsid w:val="00A34BA2"/>
    <w:rsid w:val="00A34EA4"/>
    <w:rsid w:val="00A35155"/>
    <w:rsid w:val="00A3565C"/>
    <w:rsid w:val="00A35976"/>
    <w:rsid w:val="00A35CD6"/>
    <w:rsid w:val="00A3652B"/>
    <w:rsid w:val="00A3703B"/>
    <w:rsid w:val="00A374C0"/>
    <w:rsid w:val="00A375F8"/>
    <w:rsid w:val="00A37A8E"/>
    <w:rsid w:val="00A4007B"/>
    <w:rsid w:val="00A4008D"/>
    <w:rsid w:val="00A412AF"/>
    <w:rsid w:val="00A42820"/>
    <w:rsid w:val="00A428EE"/>
    <w:rsid w:val="00A429EA"/>
    <w:rsid w:val="00A42E42"/>
    <w:rsid w:val="00A4351F"/>
    <w:rsid w:val="00A43C87"/>
    <w:rsid w:val="00A447C3"/>
    <w:rsid w:val="00A45BAD"/>
    <w:rsid w:val="00A45C88"/>
    <w:rsid w:val="00A45CF1"/>
    <w:rsid w:val="00A460C1"/>
    <w:rsid w:val="00A46403"/>
    <w:rsid w:val="00A46995"/>
    <w:rsid w:val="00A46F0E"/>
    <w:rsid w:val="00A4703C"/>
    <w:rsid w:val="00A47171"/>
    <w:rsid w:val="00A4722E"/>
    <w:rsid w:val="00A4768A"/>
    <w:rsid w:val="00A50FA7"/>
    <w:rsid w:val="00A5155C"/>
    <w:rsid w:val="00A51D80"/>
    <w:rsid w:val="00A52456"/>
    <w:rsid w:val="00A526A9"/>
    <w:rsid w:val="00A52E2D"/>
    <w:rsid w:val="00A53448"/>
    <w:rsid w:val="00A53F1F"/>
    <w:rsid w:val="00A54ACF"/>
    <w:rsid w:val="00A5552D"/>
    <w:rsid w:val="00A55768"/>
    <w:rsid w:val="00A557F0"/>
    <w:rsid w:val="00A55A72"/>
    <w:rsid w:val="00A55D7E"/>
    <w:rsid w:val="00A562A4"/>
    <w:rsid w:val="00A5778C"/>
    <w:rsid w:val="00A605D8"/>
    <w:rsid w:val="00A607FF"/>
    <w:rsid w:val="00A60F02"/>
    <w:rsid w:val="00A6227D"/>
    <w:rsid w:val="00A626EE"/>
    <w:rsid w:val="00A63A06"/>
    <w:rsid w:val="00A63A48"/>
    <w:rsid w:val="00A641A2"/>
    <w:rsid w:val="00A6427A"/>
    <w:rsid w:val="00A649EA"/>
    <w:rsid w:val="00A64E34"/>
    <w:rsid w:val="00A64E48"/>
    <w:rsid w:val="00A652EB"/>
    <w:rsid w:val="00A657AF"/>
    <w:rsid w:val="00A65FF2"/>
    <w:rsid w:val="00A66E32"/>
    <w:rsid w:val="00A6732F"/>
    <w:rsid w:val="00A676E5"/>
    <w:rsid w:val="00A67744"/>
    <w:rsid w:val="00A67BA0"/>
    <w:rsid w:val="00A70514"/>
    <w:rsid w:val="00A707E2"/>
    <w:rsid w:val="00A70AD1"/>
    <w:rsid w:val="00A72325"/>
    <w:rsid w:val="00A728B2"/>
    <w:rsid w:val="00A72BAA"/>
    <w:rsid w:val="00A73A52"/>
    <w:rsid w:val="00A74655"/>
    <w:rsid w:val="00A754ED"/>
    <w:rsid w:val="00A768BB"/>
    <w:rsid w:val="00A77482"/>
    <w:rsid w:val="00A779BB"/>
    <w:rsid w:val="00A80336"/>
    <w:rsid w:val="00A803A1"/>
    <w:rsid w:val="00A80507"/>
    <w:rsid w:val="00A80563"/>
    <w:rsid w:val="00A81431"/>
    <w:rsid w:val="00A817B9"/>
    <w:rsid w:val="00A8218A"/>
    <w:rsid w:val="00A83052"/>
    <w:rsid w:val="00A849F9"/>
    <w:rsid w:val="00A84B4E"/>
    <w:rsid w:val="00A860F0"/>
    <w:rsid w:val="00A866D2"/>
    <w:rsid w:val="00A86BF0"/>
    <w:rsid w:val="00A86C9B"/>
    <w:rsid w:val="00A873E1"/>
    <w:rsid w:val="00A90082"/>
    <w:rsid w:val="00A90682"/>
    <w:rsid w:val="00A91563"/>
    <w:rsid w:val="00A91FB8"/>
    <w:rsid w:val="00A92996"/>
    <w:rsid w:val="00A92A97"/>
    <w:rsid w:val="00A92DCC"/>
    <w:rsid w:val="00A93309"/>
    <w:rsid w:val="00A93953"/>
    <w:rsid w:val="00A939E4"/>
    <w:rsid w:val="00A939F1"/>
    <w:rsid w:val="00A93C7A"/>
    <w:rsid w:val="00A94D0E"/>
    <w:rsid w:val="00A9610D"/>
    <w:rsid w:val="00A9673A"/>
    <w:rsid w:val="00A96976"/>
    <w:rsid w:val="00A96A3F"/>
    <w:rsid w:val="00A96B6C"/>
    <w:rsid w:val="00A96C19"/>
    <w:rsid w:val="00A97093"/>
    <w:rsid w:val="00AA0AF1"/>
    <w:rsid w:val="00AA0DF8"/>
    <w:rsid w:val="00AA0F80"/>
    <w:rsid w:val="00AA16A5"/>
    <w:rsid w:val="00AA17F8"/>
    <w:rsid w:val="00AA1CA8"/>
    <w:rsid w:val="00AA25D0"/>
    <w:rsid w:val="00AA26A5"/>
    <w:rsid w:val="00AA2904"/>
    <w:rsid w:val="00AA296F"/>
    <w:rsid w:val="00AA2B7E"/>
    <w:rsid w:val="00AA30E7"/>
    <w:rsid w:val="00AA358D"/>
    <w:rsid w:val="00AA36CF"/>
    <w:rsid w:val="00AA3965"/>
    <w:rsid w:val="00AA4336"/>
    <w:rsid w:val="00AA43DF"/>
    <w:rsid w:val="00AA4410"/>
    <w:rsid w:val="00AA46EF"/>
    <w:rsid w:val="00AA4D34"/>
    <w:rsid w:val="00AA51C1"/>
    <w:rsid w:val="00AA5940"/>
    <w:rsid w:val="00AA5989"/>
    <w:rsid w:val="00AA5DC2"/>
    <w:rsid w:val="00AA623F"/>
    <w:rsid w:val="00AA6645"/>
    <w:rsid w:val="00AA6656"/>
    <w:rsid w:val="00AA6EF0"/>
    <w:rsid w:val="00AA7479"/>
    <w:rsid w:val="00AA7624"/>
    <w:rsid w:val="00AB001F"/>
    <w:rsid w:val="00AB0184"/>
    <w:rsid w:val="00AB06C6"/>
    <w:rsid w:val="00AB08F8"/>
    <w:rsid w:val="00AB0980"/>
    <w:rsid w:val="00AB09E8"/>
    <w:rsid w:val="00AB0AE0"/>
    <w:rsid w:val="00AB0E4F"/>
    <w:rsid w:val="00AB11D8"/>
    <w:rsid w:val="00AB1266"/>
    <w:rsid w:val="00AB12CE"/>
    <w:rsid w:val="00AB2502"/>
    <w:rsid w:val="00AB26E1"/>
    <w:rsid w:val="00AB29D0"/>
    <w:rsid w:val="00AB2E71"/>
    <w:rsid w:val="00AB2F3F"/>
    <w:rsid w:val="00AB3504"/>
    <w:rsid w:val="00AB3F1A"/>
    <w:rsid w:val="00AB4291"/>
    <w:rsid w:val="00AB4F06"/>
    <w:rsid w:val="00AB572B"/>
    <w:rsid w:val="00AB5DB7"/>
    <w:rsid w:val="00AB6656"/>
    <w:rsid w:val="00AB6A25"/>
    <w:rsid w:val="00AB6A3B"/>
    <w:rsid w:val="00AB6AAF"/>
    <w:rsid w:val="00AB71F8"/>
    <w:rsid w:val="00AB75BA"/>
    <w:rsid w:val="00AB7A49"/>
    <w:rsid w:val="00AC063F"/>
    <w:rsid w:val="00AC0916"/>
    <w:rsid w:val="00AC0E6D"/>
    <w:rsid w:val="00AC0F57"/>
    <w:rsid w:val="00AC1486"/>
    <w:rsid w:val="00AC1662"/>
    <w:rsid w:val="00AC1CF7"/>
    <w:rsid w:val="00AC299C"/>
    <w:rsid w:val="00AC327A"/>
    <w:rsid w:val="00AC3364"/>
    <w:rsid w:val="00AC447B"/>
    <w:rsid w:val="00AC45C5"/>
    <w:rsid w:val="00AC465B"/>
    <w:rsid w:val="00AC4765"/>
    <w:rsid w:val="00AC5EB1"/>
    <w:rsid w:val="00AC6354"/>
    <w:rsid w:val="00AC6679"/>
    <w:rsid w:val="00AC6919"/>
    <w:rsid w:val="00AC6942"/>
    <w:rsid w:val="00AC6960"/>
    <w:rsid w:val="00AC6A3F"/>
    <w:rsid w:val="00AC770C"/>
    <w:rsid w:val="00AC789D"/>
    <w:rsid w:val="00AC7999"/>
    <w:rsid w:val="00AC7AFD"/>
    <w:rsid w:val="00AC7D45"/>
    <w:rsid w:val="00AD0198"/>
    <w:rsid w:val="00AD03AA"/>
    <w:rsid w:val="00AD0EE1"/>
    <w:rsid w:val="00AD143C"/>
    <w:rsid w:val="00AD14AA"/>
    <w:rsid w:val="00AD1FAC"/>
    <w:rsid w:val="00AD2119"/>
    <w:rsid w:val="00AD216A"/>
    <w:rsid w:val="00AD2319"/>
    <w:rsid w:val="00AD3888"/>
    <w:rsid w:val="00AD4257"/>
    <w:rsid w:val="00AD43C3"/>
    <w:rsid w:val="00AD451E"/>
    <w:rsid w:val="00AD4C13"/>
    <w:rsid w:val="00AD4DC1"/>
    <w:rsid w:val="00AD552C"/>
    <w:rsid w:val="00AD5B4D"/>
    <w:rsid w:val="00AD5F8E"/>
    <w:rsid w:val="00AD629A"/>
    <w:rsid w:val="00AD67DE"/>
    <w:rsid w:val="00AD6CA0"/>
    <w:rsid w:val="00AD75F7"/>
    <w:rsid w:val="00AE00E2"/>
    <w:rsid w:val="00AE0496"/>
    <w:rsid w:val="00AE0C4B"/>
    <w:rsid w:val="00AE1264"/>
    <w:rsid w:val="00AE14AF"/>
    <w:rsid w:val="00AE1C51"/>
    <w:rsid w:val="00AE2093"/>
    <w:rsid w:val="00AE2945"/>
    <w:rsid w:val="00AE294F"/>
    <w:rsid w:val="00AE2FDF"/>
    <w:rsid w:val="00AE3293"/>
    <w:rsid w:val="00AE3461"/>
    <w:rsid w:val="00AE43DC"/>
    <w:rsid w:val="00AE492D"/>
    <w:rsid w:val="00AE689E"/>
    <w:rsid w:val="00AE7713"/>
    <w:rsid w:val="00AE79F2"/>
    <w:rsid w:val="00AE7A74"/>
    <w:rsid w:val="00AF093E"/>
    <w:rsid w:val="00AF19BF"/>
    <w:rsid w:val="00AF1F1B"/>
    <w:rsid w:val="00AF2449"/>
    <w:rsid w:val="00AF2B18"/>
    <w:rsid w:val="00AF3431"/>
    <w:rsid w:val="00AF395B"/>
    <w:rsid w:val="00AF49FF"/>
    <w:rsid w:val="00AF4A76"/>
    <w:rsid w:val="00AF4B2C"/>
    <w:rsid w:val="00AF5407"/>
    <w:rsid w:val="00AF5547"/>
    <w:rsid w:val="00AF5C1B"/>
    <w:rsid w:val="00AF5EB6"/>
    <w:rsid w:val="00AF6A9F"/>
    <w:rsid w:val="00AF6F34"/>
    <w:rsid w:val="00AF710C"/>
    <w:rsid w:val="00AF7A50"/>
    <w:rsid w:val="00AF7B09"/>
    <w:rsid w:val="00AF7B70"/>
    <w:rsid w:val="00AF7E9B"/>
    <w:rsid w:val="00B00004"/>
    <w:rsid w:val="00B007CF"/>
    <w:rsid w:val="00B00BAA"/>
    <w:rsid w:val="00B00D07"/>
    <w:rsid w:val="00B00D96"/>
    <w:rsid w:val="00B018D3"/>
    <w:rsid w:val="00B02BFE"/>
    <w:rsid w:val="00B03A62"/>
    <w:rsid w:val="00B03EEC"/>
    <w:rsid w:val="00B043FC"/>
    <w:rsid w:val="00B05529"/>
    <w:rsid w:val="00B055F1"/>
    <w:rsid w:val="00B05A29"/>
    <w:rsid w:val="00B0683A"/>
    <w:rsid w:val="00B06CFD"/>
    <w:rsid w:val="00B07954"/>
    <w:rsid w:val="00B07F5E"/>
    <w:rsid w:val="00B100D6"/>
    <w:rsid w:val="00B105E2"/>
    <w:rsid w:val="00B107DF"/>
    <w:rsid w:val="00B1134A"/>
    <w:rsid w:val="00B119F5"/>
    <w:rsid w:val="00B1262D"/>
    <w:rsid w:val="00B128E0"/>
    <w:rsid w:val="00B12A72"/>
    <w:rsid w:val="00B131B9"/>
    <w:rsid w:val="00B13804"/>
    <w:rsid w:val="00B13BA6"/>
    <w:rsid w:val="00B13D2C"/>
    <w:rsid w:val="00B14BEB"/>
    <w:rsid w:val="00B14C26"/>
    <w:rsid w:val="00B1537F"/>
    <w:rsid w:val="00B15400"/>
    <w:rsid w:val="00B15933"/>
    <w:rsid w:val="00B165AE"/>
    <w:rsid w:val="00B16970"/>
    <w:rsid w:val="00B16D93"/>
    <w:rsid w:val="00B2104E"/>
    <w:rsid w:val="00B21062"/>
    <w:rsid w:val="00B215CF"/>
    <w:rsid w:val="00B21924"/>
    <w:rsid w:val="00B21BC2"/>
    <w:rsid w:val="00B21D38"/>
    <w:rsid w:val="00B22480"/>
    <w:rsid w:val="00B22C13"/>
    <w:rsid w:val="00B2350F"/>
    <w:rsid w:val="00B23691"/>
    <w:rsid w:val="00B238FB"/>
    <w:rsid w:val="00B23A5C"/>
    <w:rsid w:val="00B23CFE"/>
    <w:rsid w:val="00B240F5"/>
    <w:rsid w:val="00B24227"/>
    <w:rsid w:val="00B24A7D"/>
    <w:rsid w:val="00B25689"/>
    <w:rsid w:val="00B25751"/>
    <w:rsid w:val="00B27290"/>
    <w:rsid w:val="00B2782F"/>
    <w:rsid w:val="00B27ACC"/>
    <w:rsid w:val="00B306BC"/>
    <w:rsid w:val="00B309C2"/>
    <w:rsid w:val="00B30E8F"/>
    <w:rsid w:val="00B31205"/>
    <w:rsid w:val="00B313EA"/>
    <w:rsid w:val="00B31559"/>
    <w:rsid w:val="00B33607"/>
    <w:rsid w:val="00B33744"/>
    <w:rsid w:val="00B3384D"/>
    <w:rsid w:val="00B33B6D"/>
    <w:rsid w:val="00B33BB2"/>
    <w:rsid w:val="00B341D0"/>
    <w:rsid w:val="00B34687"/>
    <w:rsid w:val="00B347F9"/>
    <w:rsid w:val="00B34D3E"/>
    <w:rsid w:val="00B34DAD"/>
    <w:rsid w:val="00B34EC2"/>
    <w:rsid w:val="00B34FAC"/>
    <w:rsid w:val="00B3584C"/>
    <w:rsid w:val="00B35C64"/>
    <w:rsid w:val="00B36DA2"/>
    <w:rsid w:val="00B36DFD"/>
    <w:rsid w:val="00B40135"/>
    <w:rsid w:val="00B4034F"/>
    <w:rsid w:val="00B40575"/>
    <w:rsid w:val="00B40CA3"/>
    <w:rsid w:val="00B411C1"/>
    <w:rsid w:val="00B4132A"/>
    <w:rsid w:val="00B41CAB"/>
    <w:rsid w:val="00B41D04"/>
    <w:rsid w:val="00B41E6A"/>
    <w:rsid w:val="00B41E98"/>
    <w:rsid w:val="00B42973"/>
    <w:rsid w:val="00B4298D"/>
    <w:rsid w:val="00B42A4E"/>
    <w:rsid w:val="00B42E98"/>
    <w:rsid w:val="00B43541"/>
    <w:rsid w:val="00B4355A"/>
    <w:rsid w:val="00B435C1"/>
    <w:rsid w:val="00B4431C"/>
    <w:rsid w:val="00B446E9"/>
    <w:rsid w:val="00B44848"/>
    <w:rsid w:val="00B44C85"/>
    <w:rsid w:val="00B44E1C"/>
    <w:rsid w:val="00B4554D"/>
    <w:rsid w:val="00B45A3D"/>
    <w:rsid w:val="00B46140"/>
    <w:rsid w:val="00B46307"/>
    <w:rsid w:val="00B50239"/>
    <w:rsid w:val="00B50286"/>
    <w:rsid w:val="00B50DCB"/>
    <w:rsid w:val="00B51D3A"/>
    <w:rsid w:val="00B51EFC"/>
    <w:rsid w:val="00B5244E"/>
    <w:rsid w:val="00B5269B"/>
    <w:rsid w:val="00B52B12"/>
    <w:rsid w:val="00B52BF4"/>
    <w:rsid w:val="00B52C90"/>
    <w:rsid w:val="00B5393C"/>
    <w:rsid w:val="00B539BB"/>
    <w:rsid w:val="00B53F5F"/>
    <w:rsid w:val="00B54349"/>
    <w:rsid w:val="00B54707"/>
    <w:rsid w:val="00B54979"/>
    <w:rsid w:val="00B54F2B"/>
    <w:rsid w:val="00B55159"/>
    <w:rsid w:val="00B554E5"/>
    <w:rsid w:val="00B55886"/>
    <w:rsid w:val="00B56E85"/>
    <w:rsid w:val="00B5701F"/>
    <w:rsid w:val="00B5715B"/>
    <w:rsid w:val="00B575D6"/>
    <w:rsid w:val="00B57B08"/>
    <w:rsid w:val="00B57B11"/>
    <w:rsid w:val="00B57F16"/>
    <w:rsid w:val="00B601A7"/>
    <w:rsid w:val="00B6025E"/>
    <w:rsid w:val="00B60835"/>
    <w:rsid w:val="00B60C90"/>
    <w:rsid w:val="00B618DA"/>
    <w:rsid w:val="00B62292"/>
    <w:rsid w:val="00B62BA8"/>
    <w:rsid w:val="00B63013"/>
    <w:rsid w:val="00B6339B"/>
    <w:rsid w:val="00B63AF1"/>
    <w:rsid w:val="00B63C0A"/>
    <w:rsid w:val="00B64677"/>
    <w:rsid w:val="00B65001"/>
    <w:rsid w:val="00B66485"/>
    <w:rsid w:val="00B673A4"/>
    <w:rsid w:val="00B67943"/>
    <w:rsid w:val="00B70BFE"/>
    <w:rsid w:val="00B717F2"/>
    <w:rsid w:val="00B71F8D"/>
    <w:rsid w:val="00B72043"/>
    <w:rsid w:val="00B72284"/>
    <w:rsid w:val="00B72992"/>
    <w:rsid w:val="00B73101"/>
    <w:rsid w:val="00B73248"/>
    <w:rsid w:val="00B73371"/>
    <w:rsid w:val="00B73ADA"/>
    <w:rsid w:val="00B746D6"/>
    <w:rsid w:val="00B749E3"/>
    <w:rsid w:val="00B75311"/>
    <w:rsid w:val="00B7568E"/>
    <w:rsid w:val="00B756D9"/>
    <w:rsid w:val="00B75741"/>
    <w:rsid w:val="00B75A9F"/>
    <w:rsid w:val="00B7626A"/>
    <w:rsid w:val="00B771EB"/>
    <w:rsid w:val="00B779E7"/>
    <w:rsid w:val="00B77DF4"/>
    <w:rsid w:val="00B80205"/>
    <w:rsid w:val="00B8030B"/>
    <w:rsid w:val="00B80AB2"/>
    <w:rsid w:val="00B80F2D"/>
    <w:rsid w:val="00B819EC"/>
    <w:rsid w:val="00B82C8D"/>
    <w:rsid w:val="00B82CB6"/>
    <w:rsid w:val="00B8386E"/>
    <w:rsid w:val="00B84421"/>
    <w:rsid w:val="00B84C64"/>
    <w:rsid w:val="00B85357"/>
    <w:rsid w:val="00B858A8"/>
    <w:rsid w:val="00B85CD2"/>
    <w:rsid w:val="00B85D80"/>
    <w:rsid w:val="00B85E0F"/>
    <w:rsid w:val="00B8682C"/>
    <w:rsid w:val="00B873CF"/>
    <w:rsid w:val="00B875AF"/>
    <w:rsid w:val="00B90C4B"/>
    <w:rsid w:val="00B90C6D"/>
    <w:rsid w:val="00B91281"/>
    <w:rsid w:val="00B9272F"/>
    <w:rsid w:val="00B92EBC"/>
    <w:rsid w:val="00B93365"/>
    <w:rsid w:val="00B9392F"/>
    <w:rsid w:val="00B93DB9"/>
    <w:rsid w:val="00B9491F"/>
    <w:rsid w:val="00B95316"/>
    <w:rsid w:val="00B9558B"/>
    <w:rsid w:val="00B956D2"/>
    <w:rsid w:val="00B964CC"/>
    <w:rsid w:val="00B9673F"/>
    <w:rsid w:val="00B96922"/>
    <w:rsid w:val="00B96DF9"/>
    <w:rsid w:val="00B97048"/>
    <w:rsid w:val="00B97998"/>
    <w:rsid w:val="00B97F13"/>
    <w:rsid w:val="00BA0FC8"/>
    <w:rsid w:val="00BA15C9"/>
    <w:rsid w:val="00BA186B"/>
    <w:rsid w:val="00BA1B98"/>
    <w:rsid w:val="00BA25E6"/>
    <w:rsid w:val="00BA2AF9"/>
    <w:rsid w:val="00BA333B"/>
    <w:rsid w:val="00BA376F"/>
    <w:rsid w:val="00BA3E64"/>
    <w:rsid w:val="00BA40AE"/>
    <w:rsid w:val="00BA436F"/>
    <w:rsid w:val="00BA525E"/>
    <w:rsid w:val="00BA52D5"/>
    <w:rsid w:val="00BA55C8"/>
    <w:rsid w:val="00BA5B2A"/>
    <w:rsid w:val="00BA5BBF"/>
    <w:rsid w:val="00BA63C8"/>
    <w:rsid w:val="00BA6708"/>
    <w:rsid w:val="00BA73BE"/>
    <w:rsid w:val="00BA7449"/>
    <w:rsid w:val="00BA74D1"/>
    <w:rsid w:val="00BA7E5B"/>
    <w:rsid w:val="00BB0BE5"/>
    <w:rsid w:val="00BB10C9"/>
    <w:rsid w:val="00BB1324"/>
    <w:rsid w:val="00BB14CB"/>
    <w:rsid w:val="00BB17EF"/>
    <w:rsid w:val="00BB1ED8"/>
    <w:rsid w:val="00BB2399"/>
    <w:rsid w:val="00BB2DED"/>
    <w:rsid w:val="00BB3CC9"/>
    <w:rsid w:val="00BB4941"/>
    <w:rsid w:val="00BB4FCF"/>
    <w:rsid w:val="00BB562B"/>
    <w:rsid w:val="00BB5A18"/>
    <w:rsid w:val="00BB60BD"/>
    <w:rsid w:val="00BB763F"/>
    <w:rsid w:val="00BB7870"/>
    <w:rsid w:val="00BB79FB"/>
    <w:rsid w:val="00BC0376"/>
    <w:rsid w:val="00BC05B5"/>
    <w:rsid w:val="00BC0B3D"/>
    <w:rsid w:val="00BC0E0E"/>
    <w:rsid w:val="00BC12BE"/>
    <w:rsid w:val="00BC159D"/>
    <w:rsid w:val="00BC28C4"/>
    <w:rsid w:val="00BC299E"/>
    <w:rsid w:val="00BC2C5E"/>
    <w:rsid w:val="00BC388F"/>
    <w:rsid w:val="00BC3C7B"/>
    <w:rsid w:val="00BC3CCC"/>
    <w:rsid w:val="00BC43BC"/>
    <w:rsid w:val="00BC4431"/>
    <w:rsid w:val="00BC45A4"/>
    <w:rsid w:val="00BC45AE"/>
    <w:rsid w:val="00BC5050"/>
    <w:rsid w:val="00BC5484"/>
    <w:rsid w:val="00BC5ACC"/>
    <w:rsid w:val="00BC6027"/>
    <w:rsid w:val="00BC6891"/>
    <w:rsid w:val="00BC6C93"/>
    <w:rsid w:val="00BC6CC3"/>
    <w:rsid w:val="00BC7148"/>
    <w:rsid w:val="00BC7212"/>
    <w:rsid w:val="00BC7505"/>
    <w:rsid w:val="00BD02E8"/>
    <w:rsid w:val="00BD045D"/>
    <w:rsid w:val="00BD0B81"/>
    <w:rsid w:val="00BD15B6"/>
    <w:rsid w:val="00BD18AD"/>
    <w:rsid w:val="00BD2326"/>
    <w:rsid w:val="00BD277F"/>
    <w:rsid w:val="00BD2E92"/>
    <w:rsid w:val="00BD334C"/>
    <w:rsid w:val="00BD3A89"/>
    <w:rsid w:val="00BD3CAE"/>
    <w:rsid w:val="00BD3E98"/>
    <w:rsid w:val="00BD4240"/>
    <w:rsid w:val="00BD4496"/>
    <w:rsid w:val="00BD45E5"/>
    <w:rsid w:val="00BD51EF"/>
    <w:rsid w:val="00BD51FC"/>
    <w:rsid w:val="00BD54F7"/>
    <w:rsid w:val="00BD61EC"/>
    <w:rsid w:val="00BD64C7"/>
    <w:rsid w:val="00BD66AB"/>
    <w:rsid w:val="00BD6AB3"/>
    <w:rsid w:val="00BD6CCA"/>
    <w:rsid w:val="00BD70A4"/>
    <w:rsid w:val="00BD7232"/>
    <w:rsid w:val="00BD7AA6"/>
    <w:rsid w:val="00BE0018"/>
    <w:rsid w:val="00BE0A8F"/>
    <w:rsid w:val="00BE1792"/>
    <w:rsid w:val="00BE18D5"/>
    <w:rsid w:val="00BE1F26"/>
    <w:rsid w:val="00BE2937"/>
    <w:rsid w:val="00BE2D3F"/>
    <w:rsid w:val="00BE33A0"/>
    <w:rsid w:val="00BE3DA8"/>
    <w:rsid w:val="00BE44E9"/>
    <w:rsid w:val="00BE45E8"/>
    <w:rsid w:val="00BE47F5"/>
    <w:rsid w:val="00BE4A49"/>
    <w:rsid w:val="00BE4C9E"/>
    <w:rsid w:val="00BE4E8B"/>
    <w:rsid w:val="00BE4FE8"/>
    <w:rsid w:val="00BE5433"/>
    <w:rsid w:val="00BE578F"/>
    <w:rsid w:val="00BE66F8"/>
    <w:rsid w:val="00BE6CF7"/>
    <w:rsid w:val="00BE6D4C"/>
    <w:rsid w:val="00BE7142"/>
    <w:rsid w:val="00BE7633"/>
    <w:rsid w:val="00BE78A3"/>
    <w:rsid w:val="00BF011D"/>
    <w:rsid w:val="00BF021C"/>
    <w:rsid w:val="00BF0222"/>
    <w:rsid w:val="00BF05CD"/>
    <w:rsid w:val="00BF0D1B"/>
    <w:rsid w:val="00BF0E62"/>
    <w:rsid w:val="00BF16F8"/>
    <w:rsid w:val="00BF1E0D"/>
    <w:rsid w:val="00BF24C5"/>
    <w:rsid w:val="00BF257C"/>
    <w:rsid w:val="00BF25D4"/>
    <w:rsid w:val="00BF2814"/>
    <w:rsid w:val="00BF36FC"/>
    <w:rsid w:val="00BF37E9"/>
    <w:rsid w:val="00BF3ACE"/>
    <w:rsid w:val="00BF3CA9"/>
    <w:rsid w:val="00BF3D13"/>
    <w:rsid w:val="00BF41A6"/>
    <w:rsid w:val="00BF4522"/>
    <w:rsid w:val="00BF4B9D"/>
    <w:rsid w:val="00BF4D6C"/>
    <w:rsid w:val="00BF54D7"/>
    <w:rsid w:val="00BF54F2"/>
    <w:rsid w:val="00BF56C0"/>
    <w:rsid w:val="00BF5ADF"/>
    <w:rsid w:val="00BF60D8"/>
    <w:rsid w:val="00BF7472"/>
    <w:rsid w:val="00BF7DB5"/>
    <w:rsid w:val="00C005B9"/>
    <w:rsid w:val="00C00761"/>
    <w:rsid w:val="00C0119B"/>
    <w:rsid w:val="00C015C4"/>
    <w:rsid w:val="00C01EFD"/>
    <w:rsid w:val="00C02429"/>
    <w:rsid w:val="00C02AE9"/>
    <w:rsid w:val="00C03217"/>
    <w:rsid w:val="00C0375E"/>
    <w:rsid w:val="00C03C94"/>
    <w:rsid w:val="00C03E65"/>
    <w:rsid w:val="00C04602"/>
    <w:rsid w:val="00C04CBA"/>
    <w:rsid w:val="00C055E5"/>
    <w:rsid w:val="00C05AA5"/>
    <w:rsid w:val="00C05AF2"/>
    <w:rsid w:val="00C05D73"/>
    <w:rsid w:val="00C05DCA"/>
    <w:rsid w:val="00C06290"/>
    <w:rsid w:val="00C062C2"/>
    <w:rsid w:val="00C0669B"/>
    <w:rsid w:val="00C072D3"/>
    <w:rsid w:val="00C07615"/>
    <w:rsid w:val="00C07F47"/>
    <w:rsid w:val="00C10219"/>
    <w:rsid w:val="00C10325"/>
    <w:rsid w:val="00C108D0"/>
    <w:rsid w:val="00C109F2"/>
    <w:rsid w:val="00C11330"/>
    <w:rsid w:val="00C11A08"/>
    <w:rsid w:val="00C11CA7"/>
    <w:rsid w:val="00C12E23"/>
    <w:rsid w:val="00C130DC"/>
    <w:rsid w:val="00C13489"/>
    <w:rsid w:val="00C13726"/>
    <w:rsid w:val="00C13A48"/>
    <w:rsid w:val="00C13D64"/>
    <w:rsid w:val="00C1435A"/>
    <w:rsid w:val="00C143D4"/>
    <w:rsid w:val="00C144CB"/>
    <w:rsid w:val="00C149AA"/>
    <w:rsid w:val="00C14BBD"/>
    <w:rsid w:val="00C14F8D"/>
    <w:rsid w:val="00C1503C"/>
    <w:rsid w:val="00C16A73"/>
    <w:rsid w:val="00C16F5B"/>
    <w:rsid w:val="00C16FDC"/>
    <w:rsid w:val="00C170EF"/>
    <w:rsid w:val="00C17126"/>
    <w:rsid w:val="00C17946"/>
    <w:rsid w:val="00C17A19"/>
    <w:rsid w:val="00C17C0F"/>
    <w:rsid w:val="00C20935"/>
    <w:rsid w:val="00C20B37"/>
    <w:rsid w:val="00C215A5"/>
    <w:rsid w:val="00C22B44"/>
    <w:rsid w:val="00C22F54"/>
    <w:rsid w:val="00C23F51"/>
    <w:rsid w:val="00C23FDE"/>
    <w:rsid w:val="00C2467D"/>
    <w:rsid w:val="00C248DE"/>
    <w:rsid w:val="00C24AEB"/>
    <w:rsid w:val="00C24DF6"/>
    <w:rsid w:val="00C2530F"/>
    <w:rsid w:val="00C25AC7"/>
    <w:rsid w:val="00C260EE"/>
    <w:rsid w:val="00C26277"/>
    <w:rsid w:val="00C26B06"/>
    <w:rsid w:val="00C27AC2"/>
    <w:rsid w:val="00C27B1A"/>
    <w:rsid w:val="00C301E7"/>
    <w:rsid w:val="00C30330"/>
    <w:rsid w:val="00C3043C"/>
    <w:rsid w:val="00C30FA6"/>
    <w:rsid w:val="00C31096"/>
    <w:rsid w:val="00C317BD"/>
    <w:rsid w:val="00C31967"/>
    <w:rsid w:val="00C31C32"/>
    <w:rsid w:val="00C31E50"/>
    <w:rsid w:val="00C31EB6"/>
    <w:rsid w:val="00C32051"/>
    <w:rsid w:val="00C326C4"/>
    <w:rsid w:val="00C3275F"/>
    <w:rsid w:val="00C327FC"/>
    <w:rsid w:val="00C32E97"/>
    <w:rsid w:val="00C32F0A"/>
    <w:rsid w:val="00C33937"/>
    <w:rsid w:val="00C3393B"/>
    <w:rsid w:val="00C33F73"/>
    <w:rsid w:val="00C3411D"/>
    <w:rsid w:val="00C345B2"/>
    <w:rsid w:val="00C3496F"/>
    <w:rsid w:val="00C34F07"/>
    <w:rsid w:val="00C3539C"/>
    <w:rsid w:val="00C355DA"/>
    <w:rsid w:val="00C361FF"/>
    <w:rsid w:val="00C362F7"/>
    <w:rsid w:val="00C36443"/>
    <w:rsid w:val="00C36703"/>
    <w:rsid w:val="00C368AD"/>
    <w:rsid w:val="00C36B8F"/>
    <w:rsid w:val="00C36E45"/>
    <w:rsid w:val="00C370A7"/>
    <w:rsid w:val="00C370B0"/>
    <w:rsid w:val="00C37782"/>
    <w:rsid w:val="00C37DEB"/>
    <w:rsid w:val="00C403FA"/>
    <w:rsid w:val="00C40514"/>
    <w:rsid w:val="00C40519"/>
    <w:rsid w:val="00C40C20"/>
    <w:rsid w:val="00C41C6F"/>
    <w:rsid w:val="00C41DF7"/>
    <w:rsid w:val="00C42675"/>
    <w:rsid w:val="00C42D6F"/>
    <w:rsid w:val="00C435C9"/>
    <w:rsid w:val="00C44440"/>
    <w:rsid w:val="00C44713"/>
    <w:rsid w:val="00C44B09"/>
    <w:rsid w:val="00C44B8B"/>
    <w:rsid w:val="00C45848"/>
    <w:rsid w:val="00C46212"/>
    <w:rsid w:val="00C46637"/>
    <w:rsid w:val="00C467E5"/>
    <w:rsid w:val="00C471BE"/>
    <w:rsid w:val="00C4762F"/>
    <w:rsid w:val="00C47687"/>
    <w:rsid w:val="00C47C9C"/>
    <w:rsid w:val="00C5008C"/>
    <w:rsid w:val="00C50732"/>
    <w:rsid w:val="00C50A48"/>
    <w:rsid w:val="00C50D11"/>
    <w:rsid w:val="00C50D39"/>
    <w:rsid w:val="00C50EA0"/>
    <w:rsid w:val="00C50F33"/>
    <w:rsid w:val="00C512DC"/>
    <w:rsid w:val="00C51D5B"/>
    <w:rsid w:val="00C51ED3"/>
    <w:rsid w:val="00C524D0"/>
    <w:rsid w:val="00C527D2"/>
    <w:rsid w:val="00C53976"/>
    <w:rsid w:val="00C54177"/>
    <w:rsid w:val="00C54373"/>
    <w:rsid w:val="00C5449C"/>
    <w:rsid w:val="00C54502"/>
    <w:rsid w:val="00C54A4F"/>
    <w:rsid w:val="00C55552"/>
    <w:rsid w:val="00C558DB"/>
    <w:rsid w:val="00C55F9A"/>
    <w:rsid w:val="00C5640B"/>
    <w:rsid w:val="00C5713B"/>
    <w:rsid w:val="00C57336"/>
    <w:rsid w:val="00C57408"/>
    <w:rsid w:val="00C5767B"/>
    <w:rsid w:val="00C57733"/>
    <w:rsid w:val="00C57D46"/>
    <w:rsid w:val="00C60550"/>
    <w:rsid w:val="00C6121C"/>
    <w:rsid w:val="00C61223"/>
    <w:rsid w:val="00C615AF"/>
    <w:rsid w:val="00C617B4"/>
    <w:rsid w:val="00C617DD"/>
    <w:rsid w:val="00C618A8"/>
    <w:rsid w:val="00C61D82"/>
    <w:rsid w:val="00C62100"/>
    <w:rsid w:val="00C623DF"/>
    <w:rsid w:val="00C62ABC"/>
    <w:rsid w:val="00C62AFB"/>
    <w:rsid w:val="00C62F87"/>
    <w:rsid w:val="00C62FEF"/>
    <w:rsid w:val="00C63ADE"/>
    <w:rsid w:val="00C6441F"/>
    <w:rsid w:val="00C64676"/>
    <w:rsid w:val="00C64F53"/>
    <w:rsid w:val="00C65305"/>
    <w:rsid w:val="00C6584F"/>
    <w:rsid w:val="00C660F4"/>
    <w:rsid w:val="00C669F3"/>
    <w:rsid w:val="00C66E95"/>
    <w:rsid w:val="00C67413"/>
    <w:rsid w:val="00C67A9C"/>
    <w:rsid w:val="00C67CD0"/>
    <w:rsid w:val="00C70177"/>
    <w:rsid w:val="00C701BC"/>
    <w:rsid w:val="00C704E3"/>
    <w:rsid w:val="00C70E76"/>
    <w:rsid w:val="00C7183E"/>
    <w:rsid w:val="00C71AA4"/>
    <w:rsid w:val="00C71AEB"/>
    <w:rsid w:val="00C71C1B"/>
    <w:rsid w:val="00C721EB"/>
    <w:rsid w:val="00C723B0"/>
    <w:rsid w:val="00C72945"/>
    <w:rsid w:val="00C72D53"/>
    <w:rsid w:val="00C72FFA"/>
    <w:rsid w:val="00C736F1"/>
    <w:rsid w:val="00C73B0E"/>
    <w:rsid w:val="00C73F0E"/>
    <w:rsid w:val="00C7574A"/>
    <w:rsid w:val="00C75F73"/>
    <w:rsid w:val="00C7622D"/>
    <w:rsid w:val="00C76A9D"/>
    <w:rsid w:val="00C800DE"/>
    <w:rsid w:val="00C80683"/>
    <w:rsid w:val="00C80924"/>
    <w:rsid w:val="00C80959"/>
    <w:rsid w:val="00C81438"/>
    <w:rsid w:val="00C82124"/>
    <w:rsid w:val="00C822D5"/>
    <w:rsid w:val="00C82CF9"/>
    <w:rsid w:val="00C82F09"/>
    <w:rsid w:val="00C82FFB"/>
    <w:rsid w:val="00C8346E"/>
    <w:rsid w:val="00C83636"/>
    <w:rsid w:val="00C8369A"/>
    <w:rsid w:val="00C838B8"/>
    <w:rsid w:val="00C839D3"/>
    <w:rsid w:val="00C83C93"/>
    <w:rsid w:val="00C83D98"/>
    <w:rsid w:val="00C84725"/>
    <w:rsid w:val="00C84735"/>
    <w:rsid w:val="00C84959"/>
    <w:rsid w:val="00C84EAE"/>
    <w:rsid w:val="00C85D30"/>
    <w:rsid w:val="00C863C5"/>
    <w:rsid w:val="00C865E9"/>
    <w:rsid w:val="00C866A2"/>
    <w:rsid w:val="00C86BFC"/>
    <w:rsid w:val="00C87572"/>
    <w:rsid w:val="00C87574"/>
    <w:rsid w:val="00C87603"/>
    <w:rsid w:val="00C87DC8"/>
    <w:rsid w:val="00C90093"/>
    <w:rsid w:val="00C9072A"/>
    <w:rsid w:val="00C92C91"/>
    <w:rsid w:val="00C92E75"/>
    <w:rsid w:val="00C92F1A"/>
    <w:rsid w:val="00C9335A"/>
    <w:rsid w:val="00C93DDC"/>
    <w:rsid w:val="00C94146"/>
    <w:rsid w:val="00C941F2"/>
    <w:rsid w:val="00C94248"/>
    <w:rsid w:val="00C945E1"/>
    <w:rsid w:val="00C9486C"/>
    <w:rsid w:val="00C94B99"/>
    <w:rsid w:val="00C94C8A"/>
    <w:rsid w:val="00C94D4E"/>
    <w:rsid w:val="00C95C18"/>
    <w:rsid w:val="00C960B1"/>
    <w:rsid w:val="00C9654A"/>
    <w:rsid w:val="00C96831"/>
    <w:rsid w:val="00C9696D"/>
    <w:rsid w:val="00CA062D"/>
    <w:rsid w:val="00CA0DDF"/>
    <w:rsid w:val="00CA0F1D"/>
    <w:rsid w:val="00CA127F"/>
    <w:rsid w:val="00CA2318"/>
    <w:rsid w:val="00CA24E2"/>
    <w:rsid w:val="00CA2550"/>
    <w:rsid w:val="00CA2597"/>
    <w:rsid w:val="00CA27AD"/>
    <w:rsid w:val="00CA2F99"/>
    <w:rsid w:val="00CA389A"/>
    <w:rsid w:val="00CA3B32"/>
    <w:rsid w:val="00CA3BFA"/>
    <w:rsid w:val="00CA3DD6"/>
    <w:rsid w:val="00CA4010"/>
    <w:rsid w:val="00CA4598"/>
    <w:rsid w:val="00CA468B"/>
    <w:rsid w:val="00CA47A0"/>
    <w:rsid w:val="00CA494C"/>
    <w:rsid w:val="00CA4C28"/>
    <w:rsid w:val="00CA580E"/>
    <w:rsid w:val="00CA5B5A"/>
    <w:rsid w:val="00CA69B5"/>
    <w:rsid w:val="00CA71B5"/>
    <w:rsid w:val="00CA72E5"/>
    <w:rsid w:val="00CA742E"/>
    <w:rsid w:val="00CA7496"/>
    <w:rsid w:val="00CA76BD"/>
    <w:rsid w:val="00CA76D4"/>
    <w:rsid w:val="00CA7749"/>
    <w:rsid w:val="00CA7FD4"/>
    <w:rsid w:val="00CB0005"/>
    <w:rsid w:val="00CB0057"/>
    <w:rsid w:val="00CB015A"/>
    <w:rsid w:val="00CB0A43"/>
    <w:rsid w:val="00CB0BD0"/>
    <w:rsid w:val="00CB0E55"/>
    <w:rsid w:val="00CB11FB"/>
    <w:rsid w:val="00CB1324"/>
    <w:rsid w:val="00CB1494"/>
    <w:rsid w:val="00CB159F"/>
    <w:rsid w:val="00CB1BBB"/>
    <w:rsid w:val="00CB1CF8"/>
    <w:rsid w:val="00CB2212"/>
    <w:rsid w:val="00CB25EC"/>
    <w:rsid w:val="00CB39B8"/>
    <w:rsid w:val="00CB3FDC"/>
    <w:rsid w:val="00CB4123"/>
    <w:rsid w:val="00CB41ED"/>
    <w:rsid w:val="00CB45CE"/>
    <w:rsid w:val="00CB4646"/>
    <w:rsid w:val="00CB48EA"/>
    <w:rsid w:val="00CB5BC4"/>
    <w:rsid w:val="00CB5C33"/>
    <w:rsid w:val="00CB5CF2"/>
    <w:rsid w:val="00CB5E43"/>
    <w:rsid w:val="00CB61CA"/>
    <w:rsid w:val="00CB61E7"/>
    <w:rsid w:val="00CB6245"/>
    <w:rsid w:val="00CB6C75"/>
    <w:rsid w:val="00CB6EF1"/>
    <w:rsid w:val="00CB7A8D"/>
    <w:rsid w:val="00CC0254"/>
    <w:rsid w:val="00CC07FB"/>
    <w:rsid w:val="00CC0E9D"/>
    <w:rsid w:val="00CC11DB"/>
    <w:rsid w:val="00CC15DD"/>
    <w:rsid w:val="00CC1691"/>
    <w:rsid w:val="00CC16A6"/>
    <w:rsid w:val="00CC185A"/>
    <w:rsid w:val="00CC1D08"/>
    <w:rsid w:val="00CC1F52"/>
    <w:rsid w:val="00CC2FAD"/>
    <w:rsid w:val="00CC3936"/>
    <w:rsid w:val="00CC3B40"/>
    <w:rsid w:val="00CC3BDB"/>
    <w:rsid w:val="00CC41F5"/>
    <w:rsid w:val="00CC531E"/>
    <w:rsid w:val="00CC5733"/>
    <w:rsid w:val="00CC6081"/>
    <w:rsid w:val="00CC6485"/>
    <w:rsid w:val="00CC6667"/>
    <w:rsid w:val="00CC66B9"/>
    <w:rsid w:val="00CC686C"/>
    <w:rsid w:val="00CC68E9"/>
    <w:rsid w:val="00CC6966"/>
    <w:rsid w:val="00CC6FD4"/>
    <w:rsid w:val="00CC6FF1"/>
    <w:rsid w:val="00CC7218"/>
    <w:rsid w:val="00CC7567"/>
    <w:rsid w:val="00CC76FB"/>
    <w:rsid w:val="00CD0357"/>
    <w:rsid w:val="00CD0AC6"/>
    <w:rsid w:val="00CD0B67"/>
    <w:rsid w:val="00CD17EB"/>
    <w:rsid w:val="00CD1F64"/>
    <w:rsid w:val="00CD2430"/>
    <w:rsid w:val="00CD2A4F"/>
    <w:rsid w:val="00CD2EB5"/>
    <w:rsid w:val="00CD3174"/>
    <w:rsid w:val="00CD31F4"/>
    <w:rsid w:val="00CD3912"/>
    <w:rsid w:val="00CD3EE9"/>
    <w:rsid w:val="00CD40E8"/>
    <w:rsid w:val="00CD4470"/>
    <w:rsid w:val="00CD449E"/>
    <w:rsid w:val="00CD496B"/>
    <w:rsid w:val="00CD4A35"/>
    <w:rsid w:val="00CD4CBD"/>
    <w:rsid w:val="00CD4FA7"/>
    <w:rsid w:val="00CD52D1"/>
    <w:rsid w:val="00CD7955"/>
    <w:rsid w:val="00CE023D"/>
    <w:rsid w:val="00CE0B18"/>
    <w:rsid w:val="00CE1249"/>
    <w:rsid w:val="00CE159A"/>
    <w:rsid w:val="00CE288F"/>
    <w:rsid w:val="00CE2C47"/>
    <w:rsid w:val="00CE2F17"/>
    <w:rsid w:val="00CE34FC"/>
    <w:rsid w:val="00CE3747"/>
    <w:rsid w:val="00CE3F40"/>
    <w:rsid w:val="00CE4061"/>
    <w:rsid w:val="00CE422D"/>
    <w:rsid w:val="00CE4445"/>
    <w:rsid w:val="00CE46A4"/>
    <w:rsid w:val="00CE494D"/>
    <w:rsid w:val="00CE4E52"/>
    <w:rsid w:val="00CE50FB"/>
    <w:rsid w:val="00CE5A2A"/>
    <w:rsid w:val="00CE6A6E"/>
    <w:rsid w:val="00CE7346"/>
    <w:rsid w:val="00CE7457"/>
    <w:rsid w:val="00CE75C3"/>
    <w:rsid w:val="00CE7A89"/>
    <w:rsid w:val="00CE7C0B"/>
    <w:rsid w:val="00CF0769"/>
    <w:rsid w:val="00CF1250"/>
    <w:rsid w:val="00CF12AC"/>
    <w:rsid w:val="00CF1328"/>
    <w:rsid w:val="00CF139B"/>
    <w:rsid w:val="00CF1494"/>
    <w:rsid w:val="00CF15BB"/>
    <w:rsid w:val="00CF1A42"/>
    <w:rsid w:val="00CF1A71"/>
    <w:rsid w:val="00CF1AED"/>
    <w:rsid w:val="00CF1F25"/>
    <w:rsid w:val="00CF2A05"/>
    <w:rsid w:val="00CF2E10"/>
    <w:rsid w:val="00CF3479"/>
    <w:rsid w:val="00CF36CC"/>
    <w:rsid w:val="00CF3B13"/>
    <w:rsid w:val="00CF437C"/>
    <w:rsid w:val="00CF47AE"/>
    <w:rsid w:val="00CF51AC"/>
    <w:rsid w:val="00CF51CA"/>
    <w:rsid w:val="00CF5272"/>
    <w:rsid w:val="00CF5B51"/>
    <w:rsid w:val="00CF5DCA"/>
    <w:rsid w:val="00CF6165"/>
    <w:rsid w:val="00CF68FC"/>
    <w:rsid w:val="00CF6C27"/>
    <w:rsid w:val="00CF71F3"/>
    <w:rsid w:val="00CF7257"/>
    <w:rsid w:val="00CF7651"/>
    <w:rsid w:val="00CF7FA9"/>
    <w:rsid w:val="00D007AA"/>
    <w:rsid w:val="00D0139F"/>
    <w:rsid w:val="00D01752"/>
    <w:rsid w:val="00D01878"/>
    <w:rsid w:val="00D01907"/>
    <w:rsid w:val="00D01E71"/>
    <w:rsid w:val="00D01F57"/>
    <w:rsid w:val="00D01FB5"/>
    <w:rsid w:val="00D024DD"/>
    <w:rsid w:val="00D02533"/>
    <w:rsid w:val="00D0255E"/>
    <w:rsid w:val="00D0299B"/>
    <w:rsid w:val="00D02F44"/>
    <w:rsid w:val="00D030D9"/>
    <w:rsid w:val="00D031B8"/>
    <w:rsid w:val="00D0367D"/>
    <w:rsid w:val="00D0374F"/>
    <w:rsid w:val="00D03BE1"/>
    <w:rsid w:val="00D0430E"/>
    <w:rsid w:val="00D0441B"/>
    <w:rsid w:val="00D046FE"/>
    <w:rsid w:val="00D04A26"/>
    <w:rsid w:val="00D04E6A"/>
    <w:rsid w:val="00D054FD"/>
    <w:rsid w:val="00D05E72"/>
    <w:rsid w:val="00D05EF2"/>
    <w:rsid w:val="00D0638E"/>
    <w:rsid w:val="00D06773"/>
    <w:rsid w:val="00D06B95"/>
    <w:rsid w:val="00D06CA2"/>
    <w:rsid w:val="00D074B1"/>
    <w:rsid w:val="00D079FD"/>
    <w:rsid w:val="00D07E47"/>
    <w:rsid w:val="00D127D7"/>
    <w:rsid w:val="00D1334E"/>
    <w:rsid w:val="00D1494D"/>
    <w:rsid w:val="00D1524C"/>
    <w:rsid w:val="00D1547E"/>
    <w:rsid w:val="00D15577"/>
    <w:rsid w:val="00D15625"/>
    <w:rsid w:val="00D15716"/>
    <w:rsid w:val="00D1578B"/>
    <w:rsid w:val="00D159A9"/>
    <w:rsid w:val="00D15F94"/>
    <w:rsid w:val="00D16A15"/>
    <w:rsid w:val="00D16CC6"/>
    <w:rsid w:val="00D173A1"/>
    <w:rsid w:val="00D17A1F"/>
    <w:rsid w:val="00D17B04"/>
    <w:rsid w:val="00D17B6E"/>
    <w:rsid w:val="00D201AC"/>
    <w:rsid w:val="00D20498"/>
    <w:rsid w:val="00D20713"/>
    <w:rsid w:val="00D20A9E"/>
    <w:rsid w:val="00D20C95"/>
    <w:rsid w:val="00D21014"/>
    <w:rsid w:val="00D21121"/>
    <w:rsid w:val="00D21ACB"/>
    <w:rsid w:val="00D22123"/>
    <w:rsid w:val="00D221D0"/>
    <w:rsid w:val="00D22996"/>
    <w:rsid w:val="00D22D5F"/>
    <w:rsid w:val="00D22DF2"/>
    <w:rsid w:val="00D23446"/>
    <w:rsid w:val="00D239DF"/>
    <w:rsid w:val="00D24E61"/>
    <w:rsid w:val="00D25B4F"/>
    <w:rsid w:val="00D26641"/>
    <w:rsid w:val="00D2671F"/>
    <w:rsid w:val="00D26E2A"/>
    <w:rsid w:val="00D27493"/>
    <w:rsid w:val="00D27605"/>
    <w:rsid w:val="00D27F36"/>
    <w:rsid w:val="00D27FEA"/>
    <w:rsid w:val="00D3080D"/>
    <w:rsid w:val="00D30B67"/>
    <w:rsid w:val="00D31324"/>
    <w:rsid w:val="00D317BA"/>
    <w:rsid w:val="00D319DF"/>
    <w:rsid w:val="00D31BAD"/>
    <w:rsid w:val="00D31BE2"/>
    <w:rsid w:val="00D31E1B"/>
    <w:rsid w:val="00D32011"/>
    <w:rsid w:val="00D32351"/>
    <w:rsid w:val="00D324E8"/>
    <w:rsid w:val="00D3271E"/>
    <w:rsid w:val="00D32ABA"/>
    <w:rsid w:val="00D32F69"/>
    <w:rsid w:val="00D33599"/>
    <w:rsid w:val="00D35E7F"/>
    <w:rsid w:val="00D36098"/>
    <w:rsid w:val="00D362DF"/>
    <w:rsid w:val="00D366DA"/>
    <w:rsid w:val="00D36729"/>
    <w:rsid w:val="00D369DB"/>
    <w:rsid w:val="00D36B8A"/>
    <w:rsid w:val="00D3751B"/>
    <w:rsid w:val="00D37589"/>
    <w:rsid w:val="00D41560"/>
    <w:rsid w:val="00D41619"/>
    <w:rsid w:val="00D4180F"/>
    <w:rsid w:val="00D41858"/>
    <w:rsid w:val="00D41ADB"/>
    <w:rsid w:val="00D424DF"/>
    <w:rsid w:val="00D42624"/>
    <w:rsid w:val="00D42D87"/>
    <w:rsid w:val="00D4376B"/>
    <w:rsid w:val="00D438F8"/>
    <w:rsid w:val="00D43E3F"/>
    <w:rsid w:val="00D4413B"/>
    <w:rsid w:val="00D44E5E"/>
    <w:rsid w:val="00D45135"/>
    <w:rsid w:val="00D45376"/>
    <w:rsid w:val="00D45573"/>
    <w:rsid w:val="00D455EC"/>
    <w:rsid w:val="00D456F9"/>
    <w:rsid w:val="00D45A73"/>
    <w:rsid w:val="00D46701"/>
    <w:rsid w:val="00D47F16"/>
    <w:rsid w:val="00D502C1"/>
    <w:rsid w:val="00D50533"/>
    <w:rsid w:val="00D50A0C"/>
    <w:rsid w:val="00D50B33"/>
    <w:rsid w:val="00D50BEE"/>
    <w:rsid w:val="00D50DE5"/>
    <w:rsid w:val="00D514D7"/>
    <w:rsid w:val="00D517AA"/>
    <w:rsid w:val="00D51FD5"/>
    <w:rsid w:val="00D52981"/>
    <w:rsid w:val="00D533AD"/>
    <w:rsid w:val="00D5444A"/>
    <w:rsid w:val="00D54F4C"/>
    <w:rsid w:val="00D55523"/>
    <w:rsid w:val="00D55988"/>
    <w:rsid w:val="00D55B2D"/>
    <w:rsid w:val="00D56C0E"/>
    <w:rsid w:val="00D57074"/>
    <w:rsid w:val="00D57301"/>
    <w:rsid w:val="00D57997"/>
    <w:rsid w:val="00D57F00"/>
    <w:rsid w:val="00D600F2"/>
    <w:rsid w:val="00D601BC"/>
    <w:rsid w:val="00D60245"/>
    <w:rsid w:val="00D61328"/>
    <w:rsid w:val="00D613AA"/>
    <w:rsid w:val="00D61506"/>
    <w:rsid w:val="00D61AC5"/>
    <w:rsid w:val="00D62694"/>
    <w:rsid w:val="00D6342F"/>
    <w:rsid w:val="00D63B06"/>
    <w:rsid w:val="00D648A0"/>
    <w:rsid w:val="00D65CD6"/>
    <w:rsid w:val="00D65E59"/>
    <w:rsid w:val="00D6661D"/>
    <w:rsid w:val="00D66786"/>
    <w:rsid w:val="00D6690C"/>
    <w:rsid w:val="00D67661"/>
    <w:rsid w:val="00D67922"/>
    <w:rsid w:val="00D67AC0"/>
    <w:rsid w:val="00D7089A"/>
    <w:rsid w:val="00D70A04"/>
    <w:rsid w:val="00D70F5D"/>
    <w:rsid w:val="00D71032"/>
    <w:rsid w:val="00D72050"/>
    <w:rsid w:val="00D725F2"/>
    <w:rsid w:val="00D731EB"/>
    <w:rsid w:val="00D73950"/>
    <w:rsid w:val="00D73ED6"/>
    <w:rsid w:val="00D74000"/>
    <w:rsid w:val="00D74898"/>
    <w:rsid w:val="00D75BD7"/>
    <w:rsid w:val="00D75BEF"/>
    <w:rsid w:val="00D761BB"/>
    <w:rsid w:val="00D76977"/>
    <w:rsid w:val="00D77CF7"/>
    <w:rsid w:val="00D77F7C"/>
    <w:rsid w:val="00D80860"/>
    <w:rsid w:val="00D80EFD"/>
    <w:rsid w:val="00D80F02"/>
    <w:rsid w:val="00D81B05"/>
    <w:rsid w:val="00D81CC8"/>
    <w:rsid w:val="00D81E97"/>
    <w:rsid w:val="00D81EA6"/>
    <w:rsid w:val="00D82362"/>
    <w:rsid w:val="00D82415"/>
    <w:rsid w:val="00D83708"/>
    <w:rsid w:val="00D84201"/>
    <w:rsid w:val="00D84661"/>
    <w:rsid w:val="00D84821"/>
    <w:rsid w:val="00D84AAD"/>
    <w:rsid w:val="00D85021"/>
    <w:rsid w:val="00D85106"/>
    <w:rsid w:val="00D8580B"/>
    <w:rsid w:val="00D85D98"/>
    <w:rsid w:val="00D86242"/>
    <w:rsid w:val="00D86886"/>
    <w:rsid w:val="00D86E0C"/>
    <w:rsid w:val="00D872A6"/>
    <w:rsid w:val="00D87347"/>
    <w:rsid w:val="00D87402"/>
    <w:rsid w:val="00D8784F"/>
    <w:rsid w:val="00D87EFF"/>
    <w:rsid w:val="00D90B82"/>
    <w:rsid w:val="00D90C23"/>
    <w:rsid w:val="00D90DD7"/>
    <w:rsid w:val="00D90EBF"/>
    <w:rsid w:val="00D919CA"/>
    <w:rsid w:val="00D91BF4"/>
    <w:rsid w:val="00D91F5E"/>
    <w:rsid w:val="00D929C1"/>
    <w:rsid w:val="00D935E8"/>
    <w:rsid w:val="00D937B7"/>
    <w:rsid w:val="00D93EA0"/>
    <w:rsid w:val="00D9421A"/>
    <w:rsid w:val="00D943A1"/>
    <w:rsid w:val="00D9470E"/>
    <w:rsid w:val="00D94CEA"/>
    <w:rsid w:val="00D95340"/>
    <w:rsid w:val="00D953A8"/>
    <w:rsid w:val="00D95595"/>
    <w:rsid w:val="00D9587C"/>
    <w:rsid w:val="00D9655A"/>
    <w:rsid w:val="00D96BE0"/>
    <w:rsid w:val="00D96D0A"/>
    <w:rsid w:val="00D97A33"/>
    <w:rsid w:val="00D97CF9"/>
    <w:rsid w:val="00D97F47"/>
    <w:rsid w:val="00DA042E"/>
    <w:rsid w:val="00DA0C2D"/>
    <w:rsid w:val="00DA0E3B"/>
    <w:rsid w:val="00DA1B2F"/>
    <w:rsid w:val="00DA1DD0"/>
    <w:rsid w:val="00DA1F4C"/>
    <w:rsid w:val="00DA2279"/>
    <w:rsid w:val="00DA2C23"/>
    <w:rsid w:val="00DA3100"/>
    <w:rsid w:val="00DA352B"/>
    <w:rsid w:val="00DA36B6"/>
    <w:rsid w:val="00DA4349"/>
    <w:rsid w:val="00DA4E23"/>
    <w:rsid w:val="00DA5098"/>
    <w:rsid w:val="00DA59CB"/>
    <w:rsid w:val="00DA5CFA"/>
    <w:rsid w:val="00DA6A07"/>
    <w:rsid w:val="00DA6E07"/>
    <w:rsid w:val="00DA79FC"/>
    <w:rsid w:val="00DA7B0D"/>
    <w:rsid w:val="00DB0926"/>
    <w:rsid w:val="00DB0AA8"/>
    <w:rsid w:val="00DB0B32"/>
    <w:rsid w:val="00DB0EBC"/>
    <w:rsid w:val="00DB144B"/>
    <w:rsid w:val="00DB1B9D"/>
    <w:rsid w:val="00DB1D6A"/>
    <w:rsid w:val="00DB1FEE"/>
    <w:rsid w:val="00DB2216"/>
    <w:rsid w:val="00DB238A"/>
    <w:rsid w:val="00DB286D"/>
    <w:rsid w:val="00DB2977"/>
    <w:rsid w:val="00DB342B"/>
    <w:rsid w:val="00DB349D"/>
    <w:rsid w:val="00DB391A"/>
    <w:rsid w:val="00DB3AB1"/>
    <w:rsid w:val="00DB3E9F"/>
    <w:rsid w:val="00DB41AF"/>
    <w:rsid w:val="00DB4BDF"/>
    <w:rsid w:val="00DB4EAD"/>
    <w:rsid w:val="00DB57D4"/>
    <w:rsid w:val="00DB5A28"/>
    <w:rsid w:val="00DB5E54"/>
    <w:rsid w:val="00DB7248"/>
    <w:rsid w:val="00DB72A4"/>
    <w:rsid w:val="00DB7A82"/>
    <w:rsid w:val="00DC0734"/>
    <w:rsid w:val="00DC0986"/>
    <w:rsid w:val="00DC0B81"/>
    <w:rsid w:val="00DC0BBE"/>
    <w:rsid w:val="00DC0BD0"/>
    <w:rsid w:val="00DC0CDF"/>
    <w:rsid w:val="00DC0F7E"/>
    <w:rsid w:val="00DC1140"/>
    <w:rsid w:val="00DC1160"/>
    <w:rsid w:val="00DC1171"/>
    <w:rsid w:val="00DC13AB"/>
    <w:rsid w:val="00DC1A52"/>
    <w:rsid w:val="00DC2528"/>
    <w:rsid w:val="00DC25E4"/>
    <w:rsid w:val="00DC2EC6"/>
    <w:rsid w:val="00DC36FC"/>
    <w:rsid w:val="00DC3DED"/>
    <w:rsid w:val="00DC3EDD"/>
    <w:rsid w:val="00DC41E1"/>
    <w:rsid w:val="00DC450A"/>
    <w:rsid w:val="00DC476A"/>
    <w:rsid w:val="00DC4D99"/>
    <w:rsid w:val="00DC50A7"/>
    <w:rsid w:val="00DC538E"/>
    <w:rsid w:val="00DC53C5"/>
    <w:rsid w:val="00DC5C5B"/>
    <w:rsid w:val="00DC6461"/>
    <w:rsid w:val="00DC6507"/>
    <w:rsid w:val="00DC6BB0"/>
    <w:rsid w:val="00DC7A7A"/>
    <w:rsid w:val="00DD0995"/>
    <w:rsid w:val="00DD0ADD"/>
    <w:rsid w:val="00DD1576"/>
    <w:rsid w:val="00DD261F"/>
    <w:rsid w:val="00DD291B"/>
    <w:rsid w:val="00DD2A20"/>
    <w:rsid w:val="00DD2A35"/>
    <w:rsid w:val="00DD31DA"/>
    <w:rsid w:val="00DD3226"/>
    <w:rsid w:val="00DD3B90"/>
    <w:rsid w:val="00DD405F"/>
    <w:rsid w:val="00DD4420"/>
    <w:rsid w:val="00DD4750"/>
    <w:rsid w:val="00DD4DCD"/>
    <w:rsid w:val="00DD55BB"/>
    <w:rsid w:val="00DD55E3"/>
    <w:rsid w:val="00DD58C7"/>
    <w:rsid w:val="00DD5D68"/>
    <w:rsid w:val="00DD5EC9"/>
    <w:rsid w:val="00DD614E"/>
    <w:rsid w:val="00DD6280"/>
    <w:rsid w:val="00DD669C"/>
    <w:rsid w:val="00DD690A"/>
    <w:rsid w:val="00DD7B22"/>
    <w:rsid w:val="00DE02A6"/>
    <w:rsid w:val="00DE09C1"/>
    <w:rsid w:val="00DE0ACD"/>
    <w:rsid w:val="00DE0B22"/>
    <w:rsid w:val="00DE0DF3"/>
    <w:rsid w:val="00DE100A"/>
    <w:rsid w:val="00DE1112"/>
    <w:rsid w:val="00DE144F"/>
    <w:rsid w:val="00DE16A1"/>
    <w:rsid w:val="00DE1C10"/>
    <w:rsid w:val="00DE1C6C"/>
    <w:rsid w:val="00DE2160"/>
    <w:rsid w:val="00DE32BD"/>
    <w:rsid w:val="00DE3FFD"/>
    <w:rsid w:val="00DE42F9"/>
    <w:rsid w:val="00DE4864"/>
    <w:rsid w:val="00DE4D51"/>
    <w:rsid w:val="00DE4F42"/>
    <w:rsid w:val="00DE54BC"/>
    <w:rsid w:val="00DE56FD"/>
    <w:rsid w:val="00DE59B6"/>
    <w:rsid w:val="00DE5F3D"/>
    <w:rsid w:val="00DE601E"/>
    <w:rsid w:val="00DE632F"/>
    <w:rsid w:val="00DE67F0"/>
    <w:rsid w:val="00DE6888"/>
    <w:rsid w:val="00DE695B"/>
    <w:rsid w:val="00DE6DF5"/>
    <w:rsid w:val="00DE6DFE"/>
    <w:rsid w:val="00DE75CF"/>
    <w:rsid w:val="00DF0874"/>
    <w:rsid w:val="00DF0D7D"/>
    <w:rsid w:val="00DF0DDA"/>
    <w:rsid w:val="00DF1887"/>
    <w:rsid w:val="00DF1CBB"/>
    <w:rsid w:val="00DF21FE"/>
    <w:rsid w:val="00DF2242"/>
    <w:rsid w:val="00DF238D"/>
    <w:rsid w:val="00DF2F50"/>
    <w:rsid w:val="00DF3950"/>
    <w:rsid w:val="00DF3F83"/>
    <w:rsid w:val="00DF4286"/>
    <w:rsid w:val="00DF4299"/>
    <w:rsid w:val="00DF473A"/>
    <w:rsid w:val="00DF4B0C"/>
    <w:rsid w:val="00DF4D50"/>
    <w:rsid w:val="00DF4E16"/>
    <w:rsid w:val="00DF506F"/>
    <w:rsid w:val="00DF51B1"/>
    <w:rsid w:val="00DF550A"/>
    <w:rsid w:val="00DF5C03"/>
    <w:rsid w:val="00DF5DC3"/>
    <w:rsid w:val="00DF625B"/>
    <w:rsid w:val="00DF68CF"/>
    <w:rsid w:val="00DF7A78"/>
    <w:rsid w:val="00DF7B66"/>
    <w:rsid w:val="00DF7F2E"/>
    <w:rsid w:val="00E002CC"/>
    <w:rsid w:val="00E00963"/>
    <w:rsid w:val="00E009C7"/>
    <w:rsid w:val="00E00C1E"/>
    <w:rsid w:val="00E00CB9"/>
    <w:rsid w:val="00E00E63"/>
    <w:rsid w:val="00E016B9"/>
    <w:rsid w:val="00E02560"/>
    <w:rsid w:val="00E02573"/>
    <w:rsid w:val="00E02979"/>
    <w:rsid w:val="00E030FD"/>
    <w:rsid w:val="00E031C4"/>
    <w:rsid w:val="00E037F0"/>
    <w:rsid w:val="00E0470A"/>
    <w:rsid w:val="00E05A25"/>
    <w:rsid w:val="00E05A5E"/>
    <w:rsid w:val="00E06C05"/>
    <w:rsid w:val="00E06CC3"/>
    <w:rsid w:val="00E06D03"/>
    <w:rsid w:val="00E07872"/>
    <w:rsid w:val="00E10E4E"/>
    <w:rsid w:val="00E11202"/>
    <w:rsid w:val="00E11854"/>
    <w:rsid w:val="00E11B47"/>
    <w:rsid w:val="00E11D38"/>
    <w:rsid w:val="00E12D7F"/>
    <w:rsid w:val="00E13053"/>
    <w:rsid w:val="00E136F3"/>
    <w:rsid w:val="00E1399D"/>
    <w:rsid w:val="00E13D06"/>
    <w:rsid w:val="00E13D27"/>
    <w:rsid w:val="00E1445C"/>
    <w:rsid w:val="00E146AA"/>
    <w:rsid w:val="00E1526C"/>
    <w:rsid w:val="00E15684"/>
    <w:rsid w:val="00E16E56"/>
    <w:rsid w:val="00E171E2"/>
    <w:rsid w:val="00E20389"/>
    <w:rsid w:val="00E214D1"/>
    <w:rsid w:val="00E227C3"/>
    <w:rsid w:val="00E22B1A"/>
    <w:rsid w:val="00E237EF"/>
    <w:rsid w:val="00E23C49"/>
    <w:rsid w:val="00E24C23"/>
    <w:rsid w:val="00E24E33"/>
    <w:rsid w:val="00E251E2"/>
    <w:rsid w:val="00E25599"/>
    <w:rsid w:val="00E25801"/>
    <w:rsid w:val="00E2600A"/>
    <w:rsid w:val="00E26509"/>
    <w:rsid w:val="00E26707"/>
    <w:rsid w:val="00E26898"/>
    <w:rsid w:val="00E26C62"/>
    <w:rsid w:val="00E26EB9"/>
    <w:rsid w:val="00E2705B"/>
    <w:rsid w:val="00E270B4"/>
    <w:rsid w:val="00E272CF"/>
    <w:rsid w:val="00E27564"/>
    <w:rsid w:val="00E27AA1"/>
    <w:rsid w:val="00E27EAE"/>
    <w:rsid w:val="00E30161"/>
    <w:rsid w:val="00E3018D"/>
    <w:rsid w:val="00E3060C"/>
    <w:rsid w:val="00E317D4"/>
    <w:rsid w:val="00E31B00"/>
    <w:rsid w:val="00E31D53"/>
    <w:rsid w:val="00E31DF4"/>
    <w:rsid w:val="00E32454"/>
    <w:rsid w:val="00E33655"/>
    <w:rsid w:val="00E33759"/>
    <w:rsid w:val="00E33CC7"/>
    <w:rsid w:val="00E33CDB"/>
    <w:rsid w:val="00E34260"/>
    <w:rsid w:val="00E3437F"/>
    <w:rsid w:val="00E35100"/>
    <w:rsid w:val="00E35C53"/>
    <w:rsid w:val="00E367B9"/>
    <w:rsid w:val="00E3756B"/>
    <w:rsid w:val="00E4030E"/>
    <w:rsid w:val="00E40683"/>
    <w:rsid w:val="00E40F19"/>
    <w:rsid w:val="00E418F1"/>
    <w:rsid w:val="00E41C6C"/>
    <w:rsid w:val="00E41D4B"/>
    <w:rsid w:val="00E41F3C"/>
    <w:rsid w:val="00E42086"/>
    <w:rsid w:val="00E42AF8"/>
    <w:rsid w:val="00E42B0A"/>
    <w:rsid w:val="00E43277"/>
    <w:rsid w:val="00E43825"/>
    <w:rsid w:val="00E43887"/>
    <w:rsid w:val="00E43F5F"/>
    <w:rsid w:val="00E445F3"/>
    <w:rsid w:val="00E44840"/>
    <w:rsid w:val="00E44D85"/>
    <w:rsid w:val="00E44F81"/>
    <w:rsid w:val="00E459AC"/>
    <w:rsid w:val="00E45DF4"/>
    <w:rsid w:val="00E46774"/>
    <w:rsid w:val="00E46798"/>
    <w:rsid w:val="00E46A33"/>
    <w:rsid w:val="00E46CD6"/>
    <w:rsid w:val="00E47120"/>
    <w:rsid w:val="00E47E51"/>
    <w:rsid w:val="00E47FEA"/>
    <w:rsid w:val="00E50595"/>
    <w:rsid w:val="00E50870"/>
    <w:rsid w:val="00E51585"/>
    <w:rsid w:val="00E516E8"/>
    <w:rsid w:val="00E51781"/>
    <w:rsid w:val="00E51D1E"/>
    <w:rsid w:val="00E51FEF"/>
    <w:rsid w:val="00E522E5"/>
    <w:rsid w:val="00E53750"/>
    <w:rsid w:val="00E538F5"/>
    <w:rsid w:val="00E53DBB"/>
    <w:rsid w:val="00E53DD9"/>
    <w:rsid w:val="00E53E86"/>
    <w:rsid w:val="00E53ECF"/>
    <w:rsid w:val="00E5457E"/>
    <w:rsid w:val="00E54878"/>
    <w:rsid w:val="00E5525E"/>
    <w:rsid w:val="00E553DD"/>
    <w:rsid w:val="00E55462"/>
    <w:rsid w:val="00E5575E"/>
    <w:rsid w:val="00E55A90"/>
    <w:rsid w:val="00E55D8C"/>
    <w:rsid w:val="00E56152"/>
    <w:rsid w:val="00E56680"/>
    <w:rsid w:val="00E568CB"/>
    <w:rsid w:val="00E575F5"/>
    <w:rsid w:val="00E57735"/>
    <w:rsid w:val="00E578E4"/>
    <w:rsid w:val="00E5793D"/>
    <w:rsid w:val="00E579F0"/>
    <w:rsid w:val="00E600B0"/>
    <w:rsid w:val="00E60547"/>
    <w:rsid w:val="00E60E92"/>
    <w:rsid w:val="00E61CA5"/>
    <w:rsid w:val="00E61E5C"/>
    <w:rsid w:val="00E61EA1"/>
    <w:rsid w:val="00E61F96"/>
    <w:rsid w:val="00E623C2"/>
    <w:rsid w:val="00E62659"/>
    <w:rsid w:val="00E6318C"/>
    <w:rsid w:val="00E63E09"/>
    <w:rsid w:val="00E649AA"/>
    <w:rsid w:val="00E64BBB"/>
    <w:rsid w:val="00E64E96"/>
    <w:rsid w:val="00E6602D"/>
    <w:rsid w:val="00E66452"/>
    <w:rsid w:val="00E67E06"/>
    <w:rsid w:val="00E70A1B"/>
    <w:rsid w:val="00E711EA"/>
    <w:rsid w:val="00E716AE"/>
    <w:rsid w:val="00E717E0"/>
    <w:rsid w:val="00E7207E"/>
    <w:rsid w:val="00E72A19"/>
    <w:rsid w:val="00E72BEA"/>
    <w:rsid w:val="00E736A5"/>
    <w:rsid w:val="00E737CF"/>
    <w:rsid w:val="00E73AD2"/>
    <w:rsid w:val="00E73D77"/>
    <w:rsid w:val="00E73F1C"/>
    <w:rsid w:val="00E7439C"/>
    <w:rsid w:val="00E746CC"/>
    <w:rsid w:val="00E74839"/>
    <w:rsid w:val="00E7497E"/>
    <w:rsid w:val="00E75287"/>
    <w:rsid w:val="00E75791"/>
    <w:rsid w:val="00E75820"/>
    <w:rsid w:val="00E75EEF"/>
    <w:rsid w:val="00E76236"/>
    <w:rsid w:val="00E7623C"/>
    <w:rsid w:val="00E76797"/>
    <w:rsid w:val="00E7726F"/>
    <w:rsid w:val="00E7745D"/>
    <w:rsid w:val="00E8028A"/>
    <w:rsid w:val="00E81C97"/>
    <w:rsid w:val="00E82153"/>
    <w:rsid w:val="00E8259D"/>
    <w:rsid w:val="00E828E5"/>
    <w:rsid w:val="00E82ABA"/>
    <w:rsid w:val="00E82E04"/>
    <w:rsid w:val="00E82E38"/>
    <w:rsid w:val="00E830F8"/>
    <w:rsid w:val="00E832DA"/>
    <w:rsid w:val="00E83C5C"/>
    <w:rsid w:val="00E83CAC"/>
    <w:rsid w:val="00E83CFA"/>
    <w:rsid w:val="00E83E64"/>
    <w:rsid w:val="00E841B7"/>
    <w:rsid w:val="00E8447F"/>
    <w:rsid w:val="00E84828"/>
    <w:rsid w:val="00E84AB2"/>
    <w:rsid w:val="00E84EE0"/>
    <w:rsid w:val="00E85F28"/>
    <w:rsid w:val="00E8629B"/>
    <w:rsid w:val="00E86578"/>
    <w:rsid w:val="00E86954"/>
    <w:rsid w:val="00E8712D"/>
    <w:rsid w:val="00E8796E"/>
    <w:rsid w:val="00E87C05"/>
    <w:rsid w:val="00E87CBF"/>
    <w:rsid w:val="00E902F3"/>
    <w:rsid w:val="00E90818"/>
    <w:rsid w:val="00E908E6"/>
    <w:rsid w:val="00E90BB1"/>
    <w:rsid w:val="00E9119A"/>
    <w:rsid w:val="00E91545"/>
    <w:rsid w:val="00E9180E"/>
    <w:rsid w:val="00E921F6"/>
    <w:rsid w:val="00E92C45"/>
    <w:rsid w:val="00E9326B"/>
    <w:rsid w:val="00E93631"/>
    <w:rsid w:val="00E936BC"/>
    <w:rsid w:val="00E93CDC"/>
    <w:rsid w:val="00E93FB2"/>
    <w:rsid w:val="00E94581"/>
    <w:rsid w:val="00E94B99"/>
    <w:rsid w:val="00E94E5C"/>
    <w:rsid w:val="00E9527A"/>
    <w:rsid w:val="00E95668"/>
    <w:rsid w:val="00E95C00"/>
    <w:rsid w:val="00E95CA1"/>
    <w:rsid w:val="00E964F7"/>
    <w:rsid w:val="00E96900"/>
    <w:rsid w:val="00E96D67"/>
    <w:rsid w:val="00E970FB"/>
    <w:rsid w:val="00E974E2"/>
    <w:rsid w:val="00E9767E"/>
    <w:rsid w:val="00EA051A"/>
    <w:rsid w:val="00EA09EE"/>
    <w:rsid w:val="00EA0EE6"/>
    <w:rsid w:val="00EA164C"/>
    <w:rsid w:val="00EA1AC1"/>
    <w:rsid w:val="00EA1EE1"/>
    <w:rsid w:val="00EA26A2"/>
    <w:rsid w:val="00EA2776"/>
    <w:rsid w:val="00EA2E61"/>
    <w:rsid w:val="00EA2FD4"/>
    <w:rsid w:val="00EA305E"/>
    <w:rsid w:val="00EA3466"/>
    <w:rsid w:val="00EA3531"/>
    <w:rsid w:val="00EA3576"/>
    <w:rsid w:val="00EA3603"/>
    <w:rsid w:val="00EA3A40"/>
    <w:rsid w:val="00EA3D10"/>
    <w:rsid w:val="00EA3D33"/>
    <w:rsid w:val="00EA451C"/>
    <w:rsid w:val="00EA46F0"/>
    <w:rsid w:val="00EA51EB"/>
    <w:rsid w:val="00EA53E8"/>
    <w:rsid w:val="00EA5519"/>
    <w:rsid w:val="00EA5753"/>
    <w:rsid w:val="00EA57F6"/>
    <w:rsid w:val="00EA57FE"/>
    <w:rsid w:val="00EA5FE3"/>
    <w:rsid w:val="00EA68B0"/>
    <w:rsid w:val="00EA68D3"/>
    <w:rsid w:val="00EA6A6A"/>
    <w:rsid w:val="00EA731D"/>
    <w:rsid w:val="00EB225B"/>
    <w:rsid w:val="00EB2EB9"/>
    <w:rsid w:val="00EB2EF3"/>
    <w:rsid w:val="00EB404E"/>
    <w:rsid w:val="00EB4313"/>
    <w:rsid w:val="00EB5CB9"/>
    <w:rsid w:val="00EB5CEF"/>
    <w:rsid w:val="00EB5FB7"/>
    <w:rsid w:val="00EB6093"/>
    <w:rsid w:val="00EB6612"/>
    <w:rsid w:val="00EB6B4C"/>
    <w:rsid w:val="00EB71D1"/>
    <w:rsid w:val="00EB75D8"/>
    <w:rsid w:val="00EB7BCB"/>
    <w:rsid w:val="00EC02E8"/>
    <w:rsid w:val="00EC03A1"/>
    <w:rsid w:val="00EC0A1F"/>
    <w:rsid w:val="00EC1040"/>
    <w:rsid w:val="00EC121C"/>
    <w:rsid w:val="00EC24B3"/>
    <w:rsid w:val="00EC3192"/>
    <w:rsid w:val="00EC31F4"/>
    <w:rsid w:val="00EC3C4A"/>
    <w:rsid w:val="00EC3DA4"/>
    <w:rsid w:val="00EC4654"/>
    <w:rsid w:val="00EC6A2E"/>
    <w:rsid w:val="00EC6B88"/>
    <w:rsid w:val="00EC6BBF"/>
    <w:rsid w:val="00EC7203"/>
    <w:rsid w:val="00EC757E"/>
    <w:rsid w:val="00EC77D6"/>
    <w:rsid w:val="00EC7D7E"/>
    <w:rsid w:val="00EC7E65"/>
    <w:rsid w:val="00ED05E8"/>
    <w:rsid w:val="00ED0929"/>
    <w:rsid w:val="00ED19F1"/>
    <w:rsid w:val="00ED1EA0"/>
    <w:rsid w:val="00ED2370"/>
    <w:rsid w:val="00ED2B65"/>
    <w:rsid w:val="00ED2ECF"/>
    <w:rsid w:val="00ED370E"/>
    <w:rsid w:val="00ED3C45"/>
    <w:rsid w:val="00ED3DF4"/>
    <w:rsid w:val="00ED4077"/>
    <w:rsid w:val="00ED43D2"/>
    <w:rsid w:val="00ED43EB"/>
    <w:rsid w:val="00ED4665"/>
    <w:rsid w:val="00ED4983"/>
    <w:rsid w:val="00ED4A0A"/>
    <w:rsid w:val="00ED4CD7"/>
    <w:rsid w:val="00ED5628"/>
    <w:rsid w:val="00ED56D1"/>
    <w:rsid w:val="00ED5E7D"/>
    <w:rsid w:val="00ED6411"/>
    <w:rsid w:val="00ED6413"/>
    <w:rsid w:val="00ED7789"/>
    <w:rsid w:val="00ED78BD"/>
    <w:rsid w:val="00EE14D4"/>
    <w:rsid w:val="00EE1FDC"/>
    <w:rsid w:val="00EE2829"/>
    <w:rsid w:val="00EE29C9"/>
    <w:rsid w:val="00EE2B18"/>
    <w:rsid w:val="00EE2CC9"/>
    <w:rsid w:val="00EE32D5"/>
    <w:rsid w:val="00EE37B1"/>
    <w:rsid w:val="00EE3CC4"/>
    <w:rsid w:val="00EE40AA"/>
    <w:rsid w:val="00EE4DEA"/>
    <w:rsid w:val="00EE4F08"/>
    <w:rsid w:val="00EE4F10"/>
    <w:rsid w:val="00EE5AFD"/>
    <w:rsid w:val="00EE5DDE"/>
    <w:rsid w:val="00EE5E43"/>
    <w:rsid w:val="00EE63B1"/>
    <w:rsid w:val="00EE6486"/>
    <w:rsid w:val="00EE6785"/>
    <w:rsid w:val="00EE6BA2"/>
    <w:rsid w:val="00EE73AE"/>
    <w:rsid w:val="00EE7568"/>
    <w:rsid w:val="00EE78E9"/>
    <w:rsid w:val="00EE7B80"/>
    <w:rsid w:val="00EE7F70"/>
    <w:rsid w:val="00EE7FA8"/>
    <w:rsid w:val="00EF01D5"/>
    <w:rsid w:val="00EF0814"/>
    <w:rsid w:val="00EF151D"/>
    <w:rsid w:val="00EF1A7A"/>
    <w:rsid w:val="00EF1DA3"/>
    <w:rsid w:val="00EF2079"/>
    <w:rsid w:val="00EF257B"/>
    <w:rsid w:val="00EF2F37"/>
    <w:rsid w:val="00EF37A3"/>
    <w:rsid w:val="00EF3915"/>
    <w:rsid w:val="00EF3DD5"/>
    <w:rsid w:val="00EF4120"/>
    <w:rsid w:val="00EF4592"/>
    <w:rsid w:val="00EF462E"/>
    <w:rsid w:val="00EF52CB"/>
    <w:rsid w:val="00EF589C"/>
    <w:rsid w:val="00EF591D"/>
    <w:rsid w:val="00EF5AEB"/>
    <w:rsid w:val="00EF654F"/>
    <w:rsid w:val="00EF6613"/>
    <w:rsid w:val="00EF6D07"/>
    <w:rsid w:val="00EF6D2C"/>
    <w:rsid w:val="00EF73A8"/>
    <w:rsid w:val="00F0017D"/>
    <w:rsid w:val="00F004A3"/>
    <w:rsid w:val="00F00B13"/>
    <w:rsid w:val="00F0155F"/>
    <w:rsid w:val="00F017D4"/>
    <w:rsid w:val="00F01969"/>
    <w:rsid w:val="00F01A83"/>
    <w:rsid w:val="00F01B13"/>
    <w:rsid w:val="00F020C9"/>
    <w:rsid w:val="00F02128"/>
    <w:rsid w:val="00F0216A"/>
    <w:rsid w:val="00F0321F"/>
    <w:rsid w:val="00F035C1"/>
    <w:rsid w:val="00F04176"/>
    <w:rsid w:val="00F04337"/>
    <w:rsid w:val="00F0465B"/>
    <w:rsid w:val="00F0474E"/>
    <w:rsid w:val="00F0578B"/>
    <w:rsid w:val="00F059FF"/>
    <w:rsid w:val="00F05EF6"/>
    <w:rsid w:val="00F06150"/>
    <w:rsid w:val="00F06222"/>
    <w:rsid w:val="00F06CCE"/>
    <w:rsid w:val="00F06D85"/>
    <w:rsid w:val="00F07101"/>
    <w:rsid w:val="00F072EB"/>
    <w:rsid w:val="00F07A4B"/>
    <w:rsid w:val="00F07EDD"/>
    <w:rsid w:val="00F1028B"/>
    <w:rsid w:val="00F1065D"/>
    <w:rsid w:val="00F10A3A"/>
    <w:rsid w:val="00F10E9D"/>
    <w:rsid w:val="00F113BC"/>
    <w:rsid w:val="00F1179E"/>
    <w:rsid w:val="00F11805"/>
    <w:rsid w:val="00F119B7"/>
    <w:rsid w:val="00F11B75"/>
    <w:rsid w:val="00F11E65"/>
    <w:rsid w:val="00F11E97"/>
    <w:rsid w:val="00F1299C"/>
    <w:rsid w:val="00F12AB7"/>
    <w:rsid w:val="00F13071"/>
    <w:rsid w:val="00F13621"/>
    <w:rsid w:val="00F13649"/>
    <w:rsid w:val="00F15652"/>
    <w:rsid w:val="00F1587A"/>
    <w:rsid w:val="00F15DA8"/>
    <w:rsid w:val="00F166C4"/>
    <w:rsid w:val="00F168A5"/>
    <w:rsid w:val="00F16B71"/>
    <w:rsid w:val="00F16F2B"/>
    <w:rsid w:val="00F17138"/>
    <w:rsid w:val="00F1718B"/>
    <w:rsid w:val="00F172D9"/>
    <w:rsid w:val="00F17C5A"/>
    <w:rsid w:val="00F17E0B"/>
    <w:rsid w:val="00F17EB1"/>
    <w:rsid w:val="00F200CE"/>
    <w:rsid w:val="00F202FD"/>
    <w:rsid w:val="00F20435"/>
    <w:rsid w:val="00F2070E"/>
    <w:rsid w:val="00F20BB2"/>
    <w:rsid w:val="00F21400"/>
    <w:rsid w:val="00F214B1"/>
    <w:rsid w:val="00F214FA"/>
    <w:rsid w:val="00F21D30"/>
    <w:rsid w:val="00F2236B"/>
    <w:rsid w:val="00F22398"/>
    <w:rsid w:val="00F22436"/>
    <w:rsid w:val="00F22515"/>
    <w:rsid w:val="00F22845"/>
    <w:rsid w:val="00F23488"/>
    <w:rsid w:val="00F234A3"/>
    <w:rsid w:val="00F242A1"/>
    <w:rsid w:val="00F2431B"/>
    <w:rsid w:val="00F24A32"/>
    <w:rsid w:val="00F24A74"/>
    <w:rsid w:val="00F25FD6"/>
    <w:rsid w:val="00F262C4"/>
    <w:rsid w:val="00F26426"/>
    <w:rsid w:val="00F264DE"/>
    <w:rsid w:val="00F26764"/>
    <w:rsid w:val="00F26A54"/>
    <w:rsid w:val="00F26E3E"/>
    <w:rsid w:val="00F27006"/>
    <w:rsid w:val="00F274C7"/>
    <w:rsid w:val="00F27B5F"/>
    <w:rsid w:val="00F304BF"/>
    <w:rsid w:val="00F30513"/>
    <w:rsid w:val="00F30A50"/>
    <w:rsid w:val="00F313EC"/>
    <w:rsid w:val="00F317E6"/>
    <w:rsid w:val="00F32256"/>
    <w:rsid w:val="00F32265"/>
    <w:rsid w:val="00F32517"/>
    <w:rsid w:val="00F32720"/>
    <w:rsid w:val="00F33A03"/>
    <w:rsid w:val="00F33C19"/>
    <w:rsid w:val="00F34494"/>
    <w:rsid w:val="00F351BC"/>
    <w:rsid w:val="00F353EA"/>
    <w:rsid w:val="00F3590B"/>
    <w:rsid w:val="00F3620C"/>
    <w:rsid w:val="00F362FF"/>
    <w:rsid w:val="00F36613"/>
    <w:rsid w:val="00F3709C"/>
    <w:rsid w:val="00F370CA"/>
    <w:rsid w:val="00F371E7"/>
    <w:rsid w:val="00F37A33"/>
    <w:rsid w:val="00F37B3A"/>
    <w:rsid w:val="00F37FCD"/>
    <w:rsid w:val="00F40035"/>
    <w:rsid w:val="00F400D8"/>
    <w:rsid w:val="00F4116C"/>
    <w:rsid w:val="00F41980"/>
    <w:rsid w:val="00F421B1"/>
    <w:rsid w:val="00F426E2"/>
    <w:rsid w:val="00F42B4F"/>
    <w:rsid w:val="00F43535"/>
    <w:rsid w:val="00F43562"/>
    <w:rsid w:val="00F446F0"/>
    <w:rsid w:val="00F44A15"/>
    <w:rsid w:val="00F450F9"/>
    <w:rsid w:val="00F4540D"/>
    <w:rsid w:val="00F45437"/>
    <w:rsid w:val="00F458F0"/>
    <w:rsid w:val="00F45DCC"/>
    <w:rsid w:val="00F47B03"/>
    <w:rsid w:val="00F500DB"/>
    <w:rsid w:val="00F50C9B"/>
    <w:rsid w:val="00F51540"/>
    <w:rsid w:val="00F5206E"/>
    <w:rsid w:val="00F5277E"/>
    <w:rsid w:val="00F531B6"/>
    <w:rsid w:val="00F532A5"/>
    <w:rsid w:val="00F536F1"/>
    <w:rsid w:val="00F55794"/>
    <w:rsid w:val="00F55F92"/>
    <w:rsid w:val="00F562B8"/>
    <w:rsid w:val="00F56524"/>
    <w:rsid w:val="00F56825"/>
    <w:rsid w:val="00F568C5"/>
    <w:rsid w:val="00F5720F"/>
    <w:rsid w:val="00F5744F"/>
    <w:rsid w:val="00F5769C"/>
    <w:rsid w:val="00F57F02"/>
    <w:rsid w:val="00F57FC5"/>
    <w:rsid w:val="00F57FEC"/>
    <w:rsid w:val="00F60A3C"/>
    <w:rsid w:val="00F60EE1"/>
    <w:rsid w:val="00F612FF"/>
    <w:rsid w:val="00F623C7"/>
    <w:rsid w:val="00F62E35"/>
    <w:rsid w:val="00F63299"/>
    <w:rsid w:val="00F63503"/>
    <w:rsid w:val="00F63567"/>
    <w:rsid w:val="00F636D8"/>
    <w:rsid w:val="00F63E48"/>
    <w:rsid w:val="00F63E97"/>
    <w:rsid w:val="00F64411"/>
    <w:rsid w:val="00F64932"/>
    <w:rsid w:val="00F64A87"/>
    <w:rsid w:val="00F65345"/>
    <w:rsid w:val="00F65571"/>
    <w:rsid w:val="00F65631"/>
    <w:rsid w:val="00F65D70"/>
    <w:rsid w:val="00F660F8"/>
    <w:rsid w:val="00F662C2"/>
    <w:rsid w:val="00F66B7C"/>
    <w:rsid w:val="00F66C6E"/>
    <w:rsid w:val="00F66DF5"/>
    <w:rsid w:val="00F671C1"/>
    <w:rsid w:val="00F673D1"/>
    <w:rsid w:val="00F67AB8"/>
    <w:rsid w:val="00F7048B"/>
    <w:rsid w:val="00F704D2"/>
    <w:rsid w:val="00F70B72"/>
    <w:rsid w:val="00F70C81"/>
    <w:rsid w:val="00F70DDD"/>
    <w:rsid w:val="00F70E29"/>
    <w:rsid w:val="00F711A9"/>
    <w:rsid w:val="00F712B6"/>
    <w:rsid w:val="00F717AB"/>
    <w:rsid w:val="00F72368"/>
    <w:rsid w:val="00F72D11"/>
    <w:rsid w:val="00F72D94"/>
    <w:rsid w:val="00F73080"/>
    <w:rsid w:val="00F7310C"/>
    <w:rsid w:val="00F738F6"/>
    <w:rsid w:val="00F739FA"/>
    <w:rsid w:val="00F73D6E"/>
    <w:rsid w:val="00F74F53"/>
    <w:rsid w:val="00F7533F"/>
    <w:rsid w:val="00F759B8"/>
    <w:rsid w:val="00F759C3"/>
    <w:rsid w:val="00F75CFC"/>
    <w:rsid w:val="00F762D7"/>
    <w:rsid w:val="00F769D5"/>
    <w:rsid w:val="00F773CD"/>
    <w:rsid w:val="00F776C2"/>
    <w:rsid w:val="00F77BE0"/>
    <w:rsid w:val="00F8017F"/>
    <w:rsid w:val="00F806D1"/>
    <w:rsid w:val="00F80D2B"/>
    <w:rsid w:val="00F81152"/>
    <w:rsid w:val="00F813B7"/>
    <w:rsid w:val="00F816F2"/>
    <w:rsid w:val="00F817F6"/>
    <w:rsid w:val="00F819DD"/>
    <w:rsid w:val="00F81B30"/>
    <w:rsid w:val="00F81B9C"/>
    <w:rsid w:val="00F82B79"/>
    <w:rsid w:val="00F82FB3"/>
    <w:rsid w:val="00F83BB2"/>
    <w:rsid w:val="00F83C93"/>
    <w:rsid w:val="00F83D12"/>
    <w:rsid w:val="00F8404E"/>
    <w:rsid w:val="00F84374"/>
    <w:rsid w:val="00F846CF"/>
    <w:rsid w:val="00F848EC"/>
    <w:rsid w:val="00F84B6C"/>
    <w:rsid w:val="00F84C50"/>
    <w:rsid w:val="00F856A5"/>
    <w:rsid w:val="00F85CCD"/>
    <w:rsid w:val="00F867FB"/>
    <w:rsid w:val="00F87075"/>
    <w:rsid w:val="00F8707A"/>
    <w:rsid w:val="00F8741C"/>
    <w:rsid w:val="00F878DE"/>
    <w:rsid w:val="00F87B3F"/>
    <w:rsid w:val="00F87D41"/>
    <w:rsid w:val="00F87E00"/>
    <w:rsid w:val="00F90409"/>
    <w:rsid w:val="00F90425"/>
    <w:rsid w:val="00F91420"/>
    <w:rsid w:val="00F91784"/>
    <w:rsid w:val="00F924EA"/>
    <w:rsid w:val="00F92A9F"/>
    <w:rsid w:val="00F9335C"/>
    <w:rsid w:val="00F937BA"/>
    <w:rsid w:val="00F937E3"/>
    <w:rsid w:val="00F93924"/>
    <w:rsid w:val="00F945C5"/>
    <w:rsid w:val="00F94A0D"/>
    <w:rsid w:val="00F94A50"/>
    <w:rsid w:val="00F94A70"/>
    <w:rsid w:val="00F9512B"/>
    <w:rsid w:val="00F95662"/>
    <w:rsid w:val="00F958D0"/>
    <w:rsid w:val="00F95EC6"/>
    <w:rsid w:val="00F9695A"/>
    <w:rsid w:val="00F96D93"/>
    <w:rsid w:val="00F97940"/>
    <w:rsid w:val="00F97F7C"/>
    <w:rsid w:val="00FA051E"/>
    <w:rsid w:val="00FA055F"/>
    <w:rsid w:val="00FA0ABF"/>
    <w:rsid w:val="00FA0F4B"/>
    <w:rsid w:val="00FA1672"/>
    <w:rsid w:val="00FA1939"/>
    <w:rsid w:val="00FA1A46"/>
    <w:rsid w:val="00FA1C2F"/>
    <w:rsid w:val="00FA249A"/>
    <w:rsid w:val="00FA28D5"/>
    <w:rsid w:val="00FA308B"/>
    <w:rsid w:val="00FA3C4A"/>
    <w:rsid w:val="00FA3F1A"/>
    <w:rsid w:val="00FA47A2"/>
    <w:rsid w:val="00FA4CB5"/>
    <w:rsid w:val="00FA4ED7"/>
    <w:rsid w:val="00FA50DE"/>
    <w:rsid w:val="00FA5114"/>
    <w:rsid w:val="00FA59AB"/>
    <w:rsid w:val="00FA66FC"/>
    <w:rsid w:val="00FA6936"/>
    <w:rsid w:val="00FA713C"/>
    <w:rsid w:val="00FA7610"/>
    <w:rsid w:val="00FB0DF7"/>
    <w:rsid w:val="00FB17E1"/>
    <w:rsid w:val="00FB1A33"/>
    <w:rsid w:val="00FB1F06"/>
    <w:rsid w:val="00FB1F3C"/>
    <w:rsid w:val="00FB2830"/>
    <w:rsid w:val="00FB2ABB"/>
    <w:rsid w:val="00FB2C58"/>
    <w:rsid w:val="00FB2CA8"/>
    <w:rsid w:val="00FB3C53"/>
    <w:rsid w:val="00FB4026"/>
    <w:rsid w:val="00FB40DF"/>
    <w:rsid w:val="00FB51C5"/>
    <w:rsid w:val="00FB56C1"/>
    <w:rsid w:val="00FB579F"/>
    <w:rsid w:val="00FB5975"/>
    <w:rsid w:val="00FB5996"/>
    <w:rsid w:val="00FB5D63"/>
    <w:rsid w:val="00FB649D"/>
    <w:rsid w:val="00FB6506"/>
    <w:rsid w:val="00FB6C11"/>
    <w:rsid w:val="00FB7127"/>
    <w:rsid w:val="00FB74AA"/>
    <w:rsid w:val="00FB7FD9"/>
    <w:rsid w:val="00FC0109"/>
    <w:rsid w:val="00FC1091"/>
    <w:rsid w:val="00FC10AB"/>
    <w:rsid w:val="00FC13B6"/>
    <w:rsid w:val="00FC167C"/>
    <w:rsid w:val="00FC1CD1"/>
    <w:rsid w:val="00FC2593"/>
    <w:rsid w:val="00FC2A50"/>
    <w:rsid w:val="00FC2FC8"/>
    <w:rsid w:val="00FC30A2"/>
    <w:rsid w:val="00FC3F2B"/>
    <w:rsid w:val="00FC46EA"/>
    <w:rsid w:val="00FC47C9"/>
    <w:rsid w:val="00FC4DED"/>
    <w:rsid w:val="00FC507D"/>
    <w:rsid w:val="00FC5B5A"/>
    <w:rsid w:val="00FC615F"/>
    <w:rsid w:val="00FC6289"/>
    <w:rsid w:val="00FC62BE"/>
    <w:rsid w:val="00FC661C"/>
    <w:rsid w:val="00FC6F4A"/>
    <w:rsid w:val="00FC7B22"/>
    <w:rsid w:val="00FD1513"/>
    <w:rsid w:val="00FD1F88"/>
    <w:rsid w:val="00FD22FA"/>
    <w:rsid w:val="00FD2911"/>
    <w:rsid w:val="00FD2D3F"/>
    <w:rsid w:val="00FD2DEA"/>
    <w:rsid w:val="00FD33F4"/>
    <w:rsid w:val="00FD35D6"/>
    <w:rsid w:val="00FD37B5"/>
    <w:rsid w:val="00FD3AC1"/>
    <w:rsid w:val="00FD3BB5"/>
    <w:rsid w:val="00FD423C"/>
    <w:rsid w:val="00FD44AD"/>
    <w:rsid w:val="00FD4794"/>
    <w:rsid w:val="00FD4D15"/>
    <w:rsid w:val="00FD4E97"/>
    <w:rsid w:val="00FD5900"/>
    <w:rsid w:val="00FD5A5E"/>
    <w:rsid w:val="00FD6723"/>
    <w:rsid w:val="00FD6D5D"/>
    <w:rsid w:val="00FD7B44"/>
    <w:rsid w:val="00FE0016"/>
    <w:rsid w:val="00FE00C6"/>
    <w:rsid w:val="00FE1123"/>
    <w:rsid w:val="00FE1680"/>
    <w:rsid w:val="00FE16E2"/>
    <w:rsid w:val="00FE1BCA"/>
    <w:rsid w:val="00FE1FB7"/>
    <w:rsid w:val="00FE1FF7"/>
    <w:rsid w:val="00FE206A"/>
    <w:rsid w:val="00FE2DB9"/>
    <w:rsid w:val="00FE2F19"/>
    <w:rsid w:val="00FE3543"/>
    <w:rsid w:val="00FE3547"/>
    <w:rsid w:val="00FE3C8D"/>
    <w:rsid w:val="00FE3E4C"/>
    <w:rsid w:val="00FE3E97"/>
    <w:rsid w:val="00FE42B5"/>
    <w:rsid w:val="00FE5932"/>
    <w:rsid w:val="00FE5A48"/>
    <w:rsid w:val="00FE5D92"/>
    <w:rsid w:val="00FE62A3"/>
    <w:rsid w:val="00FE6D3D"/>
    <w:rsid w:val="00FE6DC3"/>
    <w:rsid w:val="00FE6EE4"/>
    <w:rsid w:val="00FE734B"/>
    <w:rsid w:val="00FE753D"/>
    <w:rsid w:val="00FE7B10"/>
    <w:rsid w:val="00FE7C97"/>
    <w:rsid w:val="00FF0661"/>
    <w:rsid w:val="00FF068B"/>
    <w:rsid w:val="00FF0989"/>
    <w:rsid w:val="00FF0C55"/>
    <w:rsid w:val="00FF104F"/>
    <w:rsid w:val="00FF11E3"/>
    <w:rsid w:val="00FF14C7"/>
    <w:rsid w:val="00FF1DD9"/>
    <w:rsid w:val="00FF2408"/>
    <w:rsid w:val="00FF2883"/>
    <w:rsid w:val="00FF293D"/>
    <w:rsid w:val="00FF2D21"/>
    <w:rsid w:val="00FF36C9"/>
    <w:rsid w:val="00FF370F"/>
    <w:rsid w:val="00FF3727"/>
    <w:rsid w:val="00FF3EB1"/>
    <w:rsid w:val="00FF45A2"/>
    <w:rsid w:val="00FF4F77"/>
    <w:rsid w:val="00FF54BC"/>
    <w:rsid w:val="00FF5689"/>
    <w:rsid w:val="00FF57DA"/>
    <w:rsid w:val="00FF58B2"/>
    <w:rsid w:val="00FF6B8A"/>
    <w:rsid w:val="00FF74EE"/>
    <w:rsid w:val="00FF7849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88F3-7E3B-425A-8AB9-5A60805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F4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Cs w:val="20"/>
      <w:lang w:val="en-US"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B52BF4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52BF4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9">
    <w:name w:val="heading 9"/>
    <w:basedOn w:val="Normalny"/>
    <w:next w:val="Tekstpodstawowy"/>
    <w:link w:val="Nagwek9Znak"/>
    <w:qFormat/>
    <w:rsid w:val="00B52BF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BF4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customStyle="1" w:styleId="Nagwek2Znak">
    <w:name w:val="Nagłówek 2 Znak"/>
    <w:basedOn w:val="Domylnaczcionkaakapitu"/>
    <w:link w:val="Nagwek2"/>
    <w:rsid w:val="00B52BF4"/>
    <w:rPr>
      <w:rFonts w:ascii="Arial" w:eastAsia="Times New Roman" w:hAnsi="Arial" w:cs="Arial"/>
      <w:b/>
      <w:bCs/>
      <w:kern w:val="1"/>
      <w:sz w:val="26"/>
      <w:szCs w:val="26"/>
      <w:lang w:val="en-US" w:eastAsia="hi-IN" w:bidi="hi-IN"/>
    </w:rPr>
  </w:style>
  <w:style w:type="character" w:customStyle="1" w:styleId="Nagwek9Znak">
    <w:name w:val="Nagłówek 9 Znak"/>
    <w:basedOn w:val="Domylnaczcionkaakapitu"/>
    <w:link w:val="Nagwek9"/>
    <w:rsid w:val="00B52BF4"/>
    <w:rPr>
      <w:rFonts w:ascii="Arial" w:eastAsia="Times New Roman" w:hAnsi="Arial" w:cs="Arial"/>
      <w:bCs/>
      <w:i/>
      <w:iCs/>
      <w:kern w:val="1"/>
      <w:szCs w:val="20"/>
      <w:lang w:val="en-US" w:eastAsia="hi-IN" w:bidi="hi-IN"/>
    </w:rPr>
  </w:style>
  <w:style w:type="paragraph" w:styleId="Tekstpodstawowy">
    <w:name w:val="Body Text"/>
    <w:basedOn w:val="Normalny"/>
    <w:link w:val="TekstpodstawowyZnak"/>
    <w:rsid w:val="00B52BF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B52BF4"/>
    <w:rPr>
      <w:rFonts w:ascii="Arial" w:eastAsia="Times New Roman" w:hAnsi="Arial" w:cs="Arial"/>
      <w:kern w:val="1"/>
      <w:szCs w:val="20"/>
      <w:lang w:val="en-US" w:eastAsia="hi-IN" w:bidi="hi-IN"/>
    </w:rPr>
  </w:style>
  <w:style w:type="paragraph" w:customStyle="1" w:styleId="Tekstpodstawowywcity1">
    <w:name w:val="Tekst podstawowy wcięty1"/>
    <w:basedOn w:val="Normalny"/>
    <w:rsid w:val="00B52BF4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2018-10-26T11:42:00Z</dcterms:created>
  <dcterms:modified xsi:type="dcterms:W3CDTF">2018-10-26T12:08:00Z</dcterms:modified>
</cp:coreProperties>
</file>