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A7" w:rsidRPr="000777BF" w:rsidRDefault="009A1424" w:rsidP="000777BF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Daszyna</w:t>
      </w:r>
      <w:r w:rsidR="000777BF" w:rsidRPr="000777BF">
        <w:rPr>
          <w:rFonts w:ascii="Arial" w:hAnsi="Arial" w:cs="Arial"/>
          <w:sz w:val="24"/>
          <w:szCs w:val="24"/>
        </w:rPr>
        <w:t>, dnia ……………………………</w:t>
      </w:r>
    </w:p>
    <w:p w:rsidR="000777BF" w:rsidRPr="000777BF" w:rsidRDefault="000777BF" w:rsidP="000777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77BF" w:rsidRDefault="000777BF" w:rsidP="000777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7BF">
        <w:rPr>
          <w:rFonts w:ascii="Arial" w:hAnsi="Arial" w:cs="Arial"/>
          <w:b/>
          <w:sz w:val="24"/>
          <w:szCs w:val="24"/>
        </w:rPr>
        <w:t>Oświadczenie</w:t>
      </w:r>
    </w:p>
    <w:p w:rsidR="000777BF" w:rsidRPr="000777BF" w:rsidRDefault="000777BF" w:rsidP="000777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CEF" w:rsidRDefault="00FB0CEF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7BF">
        <w:rPr>
          <w:rFonts w:ascii="Arial" w:hAnsi="Arial" w:cs="Arial"/>
          <w:sz w:val="24"/>
          <w:szCs w:val="24"/>
        </w:rPr>
        <w:t>Ja, niżej podpisana/y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0777BF">
        <w:rPr>
          <w:rFonts w:ascii="Arial" w:hAnsi="Arial" w:cs="Arial"/>
          <w:sz w:val="24"/>
          <w:szCs w:val="24"/>
        </w:rPr>
        <w:t>..</w:t>
      </w:r>
    </w:p>
    <w:p w:rsidR="00EF1737" w:rsidRPr="000777BF" w:rsidRDefault="00EF1737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1737" w:rsidRPr="000777BF" w:rsidRDefault="00FB0CEF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7BF">
        <w:rPr>
          <w:rFonts w:ascii="Arial" w:hAnsi="Arial" w:cs="Arial"/>
          <w:sz w:val="24"/>
          <w:szCs w:val="24"/>
        </w:rPr>
        <w:t>oświadczam, że:</w:t>
      </w:r>
    </w:p>
    <w:p w:rsidR="00FB0CEF" w:rsidRPr="00EF1737" w:rsidRDefault="00FB0CEF" w:rsidP="00EF17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Posiadam obywatelstwo polskie</w:t>
      </w:r>
      <w:r w:rsidR="00D7374C" w:rsidRPr="00EF1737">
        <w:rPr>
          <w:rFonts w:ascii="Arial" w:hAnsi="Arial" w:cs="Arial"/>
          <w:sz w:val="24"/>
          <w:szCs w:val="24"/>
        </w:rPr>
        <w:t>/posiadam obywatelstwo kraju Unii Europejskiej  lub kraju, któremu na podstawie umów międzynarodowych lub przepisów prawa wspólnotowego przysługuje prawo do podjęcia zatrudnienia na teryt</w:t>
      </w:r>
      <w:r w:rsidR="0051233F" w:rsidRPr="00EF1737">
        <w:rPr>
          <w:rFonts w:ascii="Arial" w:hAnsi="Arial" w:cs="Arial"/>
          <w:sz w:val="24"/>
          <w:szCs w:val="24"/>
        </w:rPr>
        <w:t>orium Rzeczypospolitej Polskiej</w:t>
      </w:r>
      <w:r w:rsidR="00D7374C" w:rsidRPr="00EF1737">
        <w:rPr>
          <w:rFonts w:ascii="Arial" w:hAnsi="Arial" w:cs="Arial"/>
          <w:sz w:val="24"/>
          <w:szCs w:val="24"/>
        </w:rPr>
        <w:t>*</w:t>
      </w:r>
      <w:r w:rsidR="0051233F" w:rsidRPr="00EF1737">
        <w:rPr>
          <w:rFonts w:ascii="Arial" w:hAnsi="Arial" w:cs="Arial"/>
          <w:sz w:val="24"/>
          <w:szCs w:val="24"/>
        </w:rPr>
        <w:t>.</w:t>
      </w:r>
    </w:p>
    <w:p w:rsidR="00FB0CEF" w:rsidRPr="00EF1737" w:rsidRDefault="00FB0CEF" w:rsidP="00EF17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Korzystam z pełni praw publicznych.</w:t>
      </w:r>
    </w:p>
    <w:p w:rsidR="00FB0CEF" w:rsidRPr="00EF1737" w:rsidRDefault="00FB0CEF" w:rsidP="00EF17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Nie byłam/byłem skazana/y prawomocnym wyrokiem za umyślne przestępstwo lub umyślne przestępstwo skarbowe.</w:t>
      </w:r>
    </w:p>
    <w:p w:rsidR="00FB0CEF" w:rsidRPr="00EF1737" w:rsidRDefault="00FB0CEF" w:rsidP="00EF17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Posiadam nieposzlakowaną opinię.</w:t>
      </w:r>
    </w:p>
    <w:p w:rsidR="00FB0CEF" w:rsidRPr="00EF1737" w:rsidRDefault="00FB0CEF" w:rsidP="00EF17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Posiadam pełną zdolność do czynności prawnych i korzystam z pełni praw publicznych.</w:t>
      </w:r>
    </w:p>
    <w:p w:rsidR="00FB0CEF" w:rsidRPr="009A1424" w:rsidRDefault="00FB0CEF" w:rsidP="009A14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 xml:space="preserve">Wyrażam zgodnie z art. 7 ust.2 Rozporządzenia Parlamentu Europejskiego i Rady UE 2016/679 z 27 kwietnia 2016 r. tzw. RODO, wyraźną i dobrowolną zgodę na przetwarzanie moich danych osobowych zawartych w dokumentacji naboru kandydata na wolne stanowisko pracy </w:t>
      </w:r>
      <w:r w:rsidR="00211BA8">
        <w:rPr>
          <w:rFonts w:ascii="Arial" w:hAnsi="Arial" w:cs="Arial"/>
          <w:b/>
          <w:i/>
          <w:sz w:val="24"/>
          <w:szCs w:val="24"/>
        </w:rPr>
        <w:t>................................................</w:t>
      </w:r>
      <w:r w:rsidR="00EF1737" w:rsidRPr="009A1424">
        <w:rPr>
          <w:rFonts w:ascii="Arial" w:hAnsi="Arial" w:cs="Arial"/>
          <w:b/>
          <w:i/>
          <w:sz w:val="24"/>
          <w:szCs w:val="24"/>
        </w:rPr>
        <w:t xml:space="preserve">, </w:t>
      </w:r>
      <w:r w:rsidRPr="009A1424">
        <w:rPr>
          <w:rFonts w:ascii="Arial" w:hAnsi="Arial" w:cs="Arial"/>
          <w:sz w:val="24"/>
          <w:szCs w:val="24"/>
        </w:rPr>
        <w:t xml:space="preserve">przetwarzanych przez Urząd </w:t>
      </w:r>
      <w:r w:rsidR="009A1424">
        <w:rPr>
          <w:rFonts w:ascii="Arial" w:hAnsi="Arial" w:cs="Arial"/>
          <w:sz w:val="24"/>
          <w:szCs w:val="24"/>
        </w:rPr>
        <w:t>Gminy w Daszynie</w:t>
      </w:r>
      <w:r w:rsidRPr="009A1424">
        <w:rPr>
          <w:rFonts w:ascii="Arial" w:hAnsi="Arial" w:cs="Arial"/>
          <w:sz w:val="24"/>
          <w:szCs w:val="24"/>
        </w:rPr>
        <w:t>.</w:t>
      </w:r>
    </w:p>
    <w:p w:rsidR="00FB0CEF" w:rsidRPr="00856269" w:rsidRDefault="00FB0CEF" w:rsidP="00FB0CE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CEF" w:rsidRDefault="00FB0CEF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74C" w:rsidRDefault="00D7374C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74C" w:rsidRDefault="00D7374C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74C" w:rsidRDefault="00D7374C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74C" w:rsidRDefault="00D7374C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74C" w:rsidRDefault="00D7374C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74C" w:rsidRPr="00856269" w:rsidRDefault="00D7374C" w:rsidP="00FB0C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77BF" w:rsidRPr="00D7374C" w:rsidRDefault="00D7374C" w:rsidP="00FB0CE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374C">
        <w:rPr>
          <w:rFonts w:ascii="Arial" w:hAnsi="Arial" w:cs="Arial"/>
          <w:i/>
          <w:sz w:val="20"/>
          <w:szCs w:val="20"/>
        </w:rPr>
        <w:t>* niepotrzebne skreślić</w:t>
      </w:r>
    </w:p>
    <w:sectPr w:rsidR="000777BF" w:rsidRPr="00D7374C" w:rsidSect="0036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B1E"/>
    <w:multiLevelType w:val="hybridMultilevel"/>
    <w:tmpl w:val="B060F864"/>
    <w:lvl w:ilvl="0" w:tplc="154088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3C322B"/>
    <w:multiLevelType w:val="hybridMultilevel"/>
    <w:tmpl w:val="FF54EC18"/>
    <w:lvl w:ilvl="0" w:tplc="15408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5AC"/>
    <w:multiLevelType w:val="hybridMultilevel"/>
    <w:tmpl w:val="1F82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F2A78"/>
    <w:multiLevelType w:val="hybridMultilevel"/>
    <w:tmpl w:val="F2649DEE"/>
    <w:lvl w:ilvl="0" w:tplc="15408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7BF"/>
    <w:rsid w:val="0005143F"/>
    <w:rsid w:val="000777BF"/>
    <w:rsid w:val="000E3576"/>
    <w:rsid w:val="00211BA8"/>
    <w:rsid w:val="00281950"/>
    <w:rsid w:val="002C053A"/>
    <w:rsid w:val="002C388A"/>
    <w:rsid w:val="00361573"/>
    <w:rsid w:val="0051233F"/>
    <w:rsid w:val="00762D97"/>
    <w:rsid w:val="007765CC"/>
    <w:rsid w:val="007D7B0D"/>
    <w:rsid w:val="00857A45"/>
    <w:rsid w:val="008E5051"/>
    <w:rsid w:val="009A1424"/>
    <w:rsid w:val="00A668EB"/>
    <w:rsid w:val="00D47F4D"/>
    <w:rsid w:val="00D7374C"/>
    <w:rsid w:val="00D84A23"/>
    <w:rsid w:val="00DA1B67"/>
    <w:rsid w:val="00EF1737"/>
    <w:rsid w:val="00F11DFB"/>
    <w:rsid w:val="00FB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Kotlińska</dc:creator>
  <cp:lastModifiedBy>UG Daszyna</cp:lastModifiedBy>
  <cp:revision>2</cp:revision>
  <dcterms:created xsi:type="dcterms:W3CDTF">2019-06-06T11:05:00Z</dcterms:created>
  <dcterms:modified xsi:type="dcterms:W3CDTF">2019-06-06T11:05:00Z</dcterms:modified>
</cp:coreProperties>
</file>